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8" w:rsidRDefault="00E60F08" w:rsidP="00A841B8">
      <w:pPr>
        <w:tabs>
          <w:tab w:val="left" w:pos="2360"/>
        </w:tabs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13454896" r:id="rId6"/>
        </w:object>
      </w:r>
    </w:p>
    <w:p w:rsidR="00A841B8" w:rsidRDefault="00A841B8" w:rsidP="00A841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A841B8" w:rsidRDefault="00A841B8" w:rsidP="00A841B8">
      <w:pPr>
        <w:jc w:val="center"/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7637B8">
        <w:rPr>
          <w:b/>
          <w:sz w:val="28"/>
          <w:szCs w:val="28"/>
          <w:lang w:val="uk-UA"/>
        </w:rPr>
        <w:t>2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A841B8" w:rsidRDefault="00A841B8" w:rsidP="00A841B8">
      <w:pPr>
        <w:rPr>
          <w:sz w:val="28"/>
          <w:szCs w:val="28"/>
          <w:lang w:val="uk-UA"/>
        </w:rPr>
      </w:pPr>
    </w:p>
    <w:p w:rsidR="00A841B8" w:rsidRDefault="00E60F08" w:rsidP="00A841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D23D56">
        <w:rPr>
          <w:b/>
          <w:sz w:val="28"/>
          <w:szCs w:val="28"/>
          <w:lang w:val="uk-UA"/>
        </w:rPr>
        <w:t>2</w:t>
      </w:r>
      <w:r w:rsidR="007637B8">
        <w:rPr>
          <w:b/>
          <w:sz w:val="28"/>
          <w:szCs w:val="28"/>
          <w:lang w:val="uk-UA"/>
        </w:rPr>
        <w:t xml:space="preserve">7 лютого </w:t>
      </w:r>
      <w:r w:rsidR="00A841B8">
        <w:rPr>
          <w:b/>
          <w:sz w:val="28"/>
          <w:szCs w:val="28"/>
          <w:lang w:val="uk-UA"/>
        </w:rPr>
        <w:t>201</w:t>
      </w:r>
      <w:r w:rsidR="00030060">
        <w:rPr>
          <w:b/>
          <w:sz w:val="28"/>
          <w:szCs w:val="28"/>
          <w:lang w:val="uk-UA"/>
        </w:rPr>
        <w:t>9</w:t>
      </w:r>
      <w:r w:rsidR="00A841B8">
        <w:rPr>
          <w:b/>
          <w:sz w:val="28"/>
          <w:szCs w:val="28"/>
          <w:lang w:val="uk-UA"/>
        </w:rPr>
        <w:t xml:space="preserve">  року </w:t>
      </w:r>
    </w:p>
    <w:p w:rsidR="00E60F08" w:rsidRPr="003F50CB" w:rsidRDefault="00E60F08" w:rsidP="00A841B8">
      <w:pPr>
        <w:rPr>
          <w:b/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Лоцкине</w:t>
      </w:r>
      <w:proofErr w:type="spellEnd"/>
      <w:r>
        <w:rPr>
          <w:i/>
          <w:sz w:val="28"/>
          <w:szCs w:val="28"/>
          <w:lang w:val="uk-UA"/>
        </w:rPr>
        <w:t xml:space="preserve"> вул. Поштова, 1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E60F08" w:rsidRDefault="00A841B8" w:rsidP="00A841B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о </w:t>
      </w:r>
      <w:r w:rsidR="00030060">
        <w:rPr>
          <w:sz w:val="28"/>
          <w:szCs w:val="28"/>
          <w:lang w:val="uk-UA"/>
        </w:rPr>
        <w:t>1</w:t>
      </w:r>
      <w:r w:rsidR="007637B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год.</w:t>
      </w:r>
      <w:r w:rsidR="007637B8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0 хв.</w:t>
      </w:r>
    </w:p>
    <w:p w:rsidR="008F61EE" w:rsidRPr="007A0C0E" w:rsidRDefault="008F61EE" w:rsidP="00A841B8">
      <w:pPr>
        <w:rPr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БОТО Степан  Миколайович,  </w:t>
      </w:r>
      <w:r>
        <w:rPr>
          <w:i/>
          <w:sz w:val="28"/>
          <w:szCs w:val="28"/>
          <w:lang w:val="uk-UA"/>
        </w:rPr>
        <w:t>сільський  голова</w:t>
      </w:r>
    </w:p>
    <w:p w:rsidR="00A841B8" w:rsidRPr="007A0C0E" w:rsidRDefault="00A841B8" w:rsidP="00A841B8">
      <w:pPr>
        <w:rPr>
          <w:lang w:val="uk-UA"/>
        </w:rPr>
      </w:pPr>
    </w:p>
    <w:p w:rsidR="00E60F08" w:rsidRPr="007A0C0E" w:rsidRDefault="00E60F08" w:rsidP="00A841B8">
      <w:pPr>
        <w:rPr>
          <w:lang w:val="uk-UA"/>
        </w:rPr>
      </w:pPr>
    </w:p>
    <w:p w:rsidR="00FA646D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Л.О., </w:t>
      </w:r>
      <w:r w:rsidR="00FA6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713F7">
        <w:rPr>
          <w:sz w:val="28"/>
          <w:szCs w:val="28"/>
          <w:lang w:val="uk-UA"/>
        </w:rPr>
        <w:t>Карнацька</w:t>
      </w:r>
      <w:proofErr w:type="spellEnd"/>
      <w:r w:rsidR="000713F7">
        <w:rPr>
          <w:sz w:val="28"/>
          <w:szCs w:val="28"/>
          <w:lang w:val="uk-UA"/>
        </w:rPr>
        <w:t xml:space="preserve"> Т.А.,</w:t>
      </w:r>
      <w:r>
        <w:rPr>
          <w:sz w:val="28"/>
          <w:szCs w:val="28"/>
          <w:lang w:val="uk-UA"/>
        </w:rPr>
        <w:t xml:space="preserve"> </w:t>
      </w:r>
    </w:p>
    <w:p w:rsidR="00144552" w:rsidRDefault="00FA646D" w:rsidP="00144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144552">
        <w:rPr>
          <w:sz w:val="28"/>
          <w:szCs w:val="28"/>
          <w:lang w:val="uk-UA"/>
        </w:rPr>
        <w:t>Рубленко</w:t>
      </w:r>
      <w:proofErr w:type="spellEnd"/>
      <w:r w:rsidR="00144552">
        <w:rPr>
          <w:sz w:val="28"/>
          <w:szCs w:val="28"/>
          <w:lang w:val="uk-UA"/>
        </w:rPr>
        <w:t xml:space="preserve"> Н.Д</w:t>
      </w:r>
      <w:r w:rsidR="00E029D3">
        <w:rPr>
          <w:sz w:val="28"/>
          <w:szCs w:val="28"/>
          <w:lang w:val="uk-UA"/>
        </w:rPr>
        <w:t>.</w:t>
      </w:r>
      <w:r w:rsidR="000300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7637B8">
        <w:rPr>
          <w:sz w:val="28"/>
          <w:szCs w:val="28"/>
          <w:lang w:val="uk-UA"/>
        </w:rPr>
        <w:t>Кіона</w:t>
      </w:r>
      <w:proofErr w:type="spellEnd"/>
      <w:r w:rsidR="007637B8">
        <w:rPr>
          <w:sz w:val="28"/>
          <w:szCs w:val="28"/>
          <w:lang w:val="uk-UA"/>
        </w:rPr>
        <w:t xml:space="preserve"> О.О..</w:t>
      </w:r>
      <w:r w:rsidR="00030060">
        <w:rPr>
          <w:sz w:val="28"/>
          <w:szCs w:val="28"/>
          <w:lang w:val="uk-UA"/>
        </w:rPr>
        <w:t xml:space="preserve">                                                         </w:t>
      </w:r>
    </w:p>
    <w:p w:rsidR="00144552" w:rsidRPr="006342EA" w:rsidRDefault="00144552" w:rsidP="00144552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144552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-</w:t>
      </w:r>
      <w:r>
        <w:rPr>
          <w:sz w:val="28"/>
          <w:szCs w:val="28"/>
          <w:lang w:val="uk-UA"/>
        </w:rPr>
        <w:t xml:space="preserve">  </w:t>
      </w:r>
      <w:r w:rsidR="000713F7">
        <w:rPr>
          <w:sz w:val="28"/>
          <w:szCs w:val="28"/>
          <w:lang w:val="uk-UA"/>
        </w:rPr>
        <w:t>Ровенська О.М.,Цюпа О.М.</w:t>
      </w:r>
      <w:r w:rsidR="003B1224">
        <w:rPr>
          <w:sz w:val="28"/>
          <w:szCs w:val="28"/>
          <w:lang w:val="uk-UA"/>
        </w:rPr>
        <w:t>,</w:t>
      </w:r>
      <w:proofErr w:type="spellStart"/>
      <w:r w:rsidR="003B1224">
        <w:rPr>
          <w:sz w:val="28"/>
          <w:szCs w:val="28"/>
          <w:lang w:val="uk-UA"/>
        </w:rPr>
        <w:t>Федурко</w:t>
      </w:r>
      <w:proofErr w:type="spellEnd"/>
      <w:r w:rsidR="003B1224">
        <w:rPr>
          <w:sz w:val="28"/>
          <w:szCs w:val="28"/>
          <w:lang w:val="uk-UA"/>
        </w:rPr>
        <w:t xml:space="preserve"> М.Т..</w:t>
      </w:r>
      <w:r w:rsidR="00E029D3">
        <w:rPr>
          <w:sz w:val="28"/>
          <w:szCs w:val="28"/>
          <w:lang w:val="uk-UA"/>
        </w:rPr>
        <w:t xml:space="preserve">                                                         </w:t>
      </w:r>
    </w:p>
    <w:p w:rsidR="00B8631E" w:rsidRDefault="00B8631E" w:rsidP="00A841B8">
      <w:pPr>
        <w:tabs>
          <w:tab w:val="left" w:pos="2060"/>
        </w:tabs>
        <w:rPr>
          <w:sz w:val="20"/>
          <w:szCs w:val="20"/>
          <w:lang w:val="uk-UA"/>
        </w:rPr>
      </w:pPr>
    </w:p>
    <w:p w:rsidR="00E029D3" w:rsidRPr="00E029D3" w:rsidRDefault="00E029D3" w:rsidP="00A841B8">
      <w:pPr>
        <w:tabs>
          <w:tab w:val="left" w:pos="2060"/>
        </w:tabs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A841B8" w:rsidRDefault="00A841B8" w:rsidP="0099449F">
      <w:pPr>
        <w:jc w:val="center"/>
        <w:rPr>
          <w:sz w:val="20"/>
          <w:szCs w:val="20"/>
          <w:lang w:val="uk-UA"/>
        </w:rPr>
      </w:pPr>
      <w:r w:rsidRPr="003F50CB">
        <w:rPr>
          <w:sz w:val="20"/>
          <w:szCs w:val="20"/>
          <w:lang w:val="uk-UA"/>
        </w:rPr>
        <w:t xml:space="preserve">                </w:t>
      </w:r>
    </w:p>
    <w:p w:rsidR="00E60F08" w:rsidRPr="003F50CB" w:rsidRDefault="00E60F08" w:rsidP="0099449F">
      <w:pPr>
        <w:jc w:val="center"/>
        <w:rPr>
          <w:sz w:val="20"/>
          <w:szCs w:val="20"/>
          <w:lang w:val="uk-UA"/>
        </w:rPr>
      </w:pPr>
    </w:p>
    <w:p w:rsidR="00FB75DE" w:rsidRDefault="00FB75DE" w:rsidP="00FB75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60F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Про</w:t>
      </w:r>
      <w:r w:rsidR="008F61EE">
        <w:rPr>
          <w:b/>
          <w:sz w:val="28"/>
          <w:szCs w:val="28"/>
          <w:lang w:val="uk-UA"/>
        </w:rPr>
        <w:t xml:space="preserve"> </w:t>
      </w:r>
      <w:r w:rsidR="007637B8">
        <w:rPr>
          <w:b/>
          <w:sz w:val="28"/>
          <w:szCs w:val="28"/>
          <w:lang w:val="uk-UA"/>
        </w:rPr>
        <w:t xml:space="preserve">стан антикорупційного законодавства в </w:t>
      </w:r>
      <w:proofErr w:type="spellStart"/>
      <w:r w:rsidR="007637B8">
        <w:rPr>
          <w:b/>
          <w:sz w:val="28"/>
          <w:szCs w:val="28"/>
          <w:lang w:val="uk-UA"/>
        </w:rPr>
        <w:t>Лоцкинській</w:t>
      </w:r>
      <w:proofErr w:type="spellEnd"/>
      <w:r w:rsidR="007637B8">
        <w:rPr>
          <w:b/>
          <w:sz w:val="28"/>
          <w:szCs w:val="28"/>
          <w:lang w:val="uk-UA"/>
        </w:rPr>
        <w:t xml:space="preserve"> сільській раді.</w:t>
      </w:r>
    </w:p>
    <w:p w:rsidR="00FB75DE" w:rsidRDefault="00FB75DE" w:rsidP="00FB75DE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09B2">
        <w:rPr>
          <w:sz w:val="28"/>
          <w:szCs w:val="28"/>
          <w:lang w:val="uk-UA"/>
        </w:rPr>
        <w:t xml:space="preserve"> </w:t>
      </w:r>
      <w:r w:rsidR="00730BFF">
        <w:rPr>
          <w:sz w:val="28"/>
          <w:szCs w:val="28"/>
          <w:lang w:val="uk-UA"/>
        </w:rPr>
        <w:t>БОТО  Степан  Миколайович</w:t>
      </w:r>
      <w:r>
        <w:rPr>
          <w:sz w:val="28"/>
          <w:szCs w:val="28"/>
          <w:lang w:val="uk-UA"/>
        </w:rPr>
        <w:t>,</w:t>
      </w:r>
    </w:p>
    <w:p w:rsidR="00A841B8" w:rsidRDefault="00FB75DE" w:rsidP="0003006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</w:t>
      </w:r>
      <w:r w:rsidR="009D08F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730BFF">
        <w:rPr>
          <w:i/>
          <w:sz w:val="28"/>
          <w:szCs w:val="28"/>
          <w:lang w:val="uk-UA"/>
        </w:rPr>
        <w:t>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7637B8" w:rsidRPr="007637B8" w:rsidRDefault="007637B8" w:rsidP="00030060">
      <w:pPr>
        <w:rPr>
          <w:b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7637B8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Про роботу дошкільних закладів на території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щодо забезпечення виховного та навчального процесу.</w:t>
      </w:r>
    </w:p>
    <w:p w:rsidR="007637B8" w:rsidRDefault="007637B8" w:rsidP="007637B8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23D56" w:rsidRDefault="007637B8" w:rsidP="007637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0713F7" w:rsidRPr="00D23D56" w:rsidRDefault="007637B8" w:rsidP="000713F7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3D56" w:rsidRPr="00D23D56">
        <w:rPr>
          <w:b/>
          <w:sz w:val="28"/>
          <w:szCs w:val="28"/>
          <w:lang w:val="uk-UA"/>
        </w:rPr>
        <w:t>.</w:t>
      </w:r>
      <w:r w:rsidR="00D23D56">
        <w:rPr>
          <w:b/>
          <w:sz w:val="28"/>
          <w:szCs w:val="28"/>
          <w:lang w:val="uk-UA"/>
        </w:rPr>
        <w:t xml:space="preserve">Про накладення адміністративного стягнення за </w:t>
      </w:r>
      <w:proofErr w:type="spellStart"/>
      <w:r w:rsidR="00D23D56">
        <w:rPr>
          <w:b/>
          <w:sz w:val="28"/>
          <w:szCs w:val="28"/>
          <w:lang w:val="uk-UA"/>
        </w:rPr>
        <w:t>статею</w:t>
      </w:r>
      <w:proofErr w:type="spellEnd"/>
      <w:r w:rsidR="00D23D56">
        <w:rPr>
          <w:b/>
          <w:sz w:val="28"/>
          <w:szCs w:val="28"/>
          <w:lang w:val="uk-UA"/>
        </w:rPr>
        <w:t xml:space="preserve"> </w:t>
      </w:r>
      <w:r w:rsidR="000D0D51">
        <w:rPr>
          <w:b/>
          <w:sz w:val="28"/>
          <w:szCs w:val="28"/>
          <w:lang w:val="uk-UA"/>
        </w:rPr>
        <w:t>197</w:t>
      </w:r>
      <w:r w:rsidR="00D23D56">
        <w:rPr>
          <w:b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0713F7" w:rsidRDefault="00D23D56" w:rsidP="00030060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0713F7" w:rsidRDefault="000713F7" w:rsidP="008F61EE">
      <w:pPr>
        <w:jc w:val="both"/>
        <w:rPr>
          <w:b/>
          <w:sz w:val="28"/>
          <w:szCs w:val="28"/>
          <w:lang w:val="uk-UA"/>
        </w:rPr>
      </w:pPr>
    </w:p>
    <w:p w:rsidR="00D56E5D" w:rsidRDefault="00D56E5D" w:rsidP="00D56E5D">
      <w:pPr>
        <w:jc w:val="both"/>
        <w:rPr>
          <w:b/>
          <w:sz w:val="28"/>
          <w:szCs w:val="28"/>
          <w:lang w:val="uk-UA"/>
        </w:rPr>
      </w:pPr>
      <w:r w:rsidRPr="00194E26">
        <w:rPr>
          <w:b/>
          <w:sz w:val="28"/>
          <w:szCs w:val="28"/>
          <w:lang w:val="uk-UA"/>
        </w:rPr>
        <w:t>1.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 </w:t>
      </w:r>
      <w:r w:rsidR="00030060">
        <w:rPr>
          <w:b/>
          <w:sz w:val="28"/>
          <w:szCs w:val="28"/>
          <w:lang w:val="uk-UA"/>
        </w:rPr>
        <w:t xml:space="preserve">Про </w:t>
      </w:r>
      <w:r w:rsidR="007637B8">
        <w:rPr>
          <w:b/>
          <w:sz w:val="28"/>
          <w:szCs w:val="28"/>
          <w:lang w:val="uk-UA"/>
        </w:rPr>
        <w:t xml:space="preserve">стан антикорупційного законодавства в </w:t>
      </w:r>
      <w:proofErr w:type="spellStart"/>
      <w:r w:rsidR="007637B8">
        <w:rPr>
          <w:b/>
          <w:sz w:val="28"/>
          <w:szCs w:val="28"/>
          <w:lang w:val="uk-UA"/>
        </w:rPr>
        <w:t>Лоцкинській</w:t>
      </w:r>
      <w:proofErr w:type="spellEnd"/>
      <w:r w:rsidR="007637B8">
        <w:rPr>
          <w:b/>
          <w:sz w:val="28"/>
          <w:szCs w:val="28"/>
          <w:lang w:val="uk-UA"/>
        </w:rPr>
        <w:t xml:space="preserve"> сільській раді.</w:t>
      </w:r>
    </w:p>
    <w:p w:rsidR="00D56E5D" w:rsidRDefault="00D56E5D" w:rsidP="00755D07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="00030060">
        <w:rPr>
          <w:i/>
          <w:sz w:val="28"/>
          <w:szCs w:val="28"/>
          <w:lang w:val="uk-UA"/>
        </w:rPr>
        <w:t>І</w:t>
      </w:r>
      <w:r w:rsidRPr="008309B2">
        <w:rPr>
          <w:i/>
          <w:sz w:val="28"/>
          <w:szCs w:val="28"/>
          <w:u w:val="single"/>
          <w:lang w:val="uk-UA"/>
        </w:rPr>
        <w:t>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2B7E60" w:rsidRPr="00115882" w:rsidRDefault="00D56E5D" w:rsidP="007637B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="001C61B9">
        <w:rPr>
          <w:i/>
          <w:sz w:val="28"/>
          <w:szCs w:val="28"/>
          <w:lang w:val="uk-UA"/>
        </w:rPr>
        <w:t xml:space="preserve">, 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56E5D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Pr="00DB3C5E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Default="00D56E5D" w:rsidP="00D56E5D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1 додається).</w:t>
      </w:r>
    </w:p>
    <w:p w:rsidR="00D56E5D" w:rsidRPr="0076756D" w:rsidRDefault="00D56E5D" w:rsidP="00D56E5D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0713F7" w:rsidRPr="0076756D" w:rsidRDefault="000713F7" w:rsidP="000713F7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7637B8" w:rsidRPr="007637B8" w:rsidRDefault="00030060" w:rsidP="007637B8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3D56" w:rsidRPr="00194E26">
        <w:rPr>
          <w:b/>
          <w:sz w:val="28"/>
          <w:szCs w:val="28"/>
          <w:lang w:val="uk-UA"/>
        </w:rPr>
        <w:t>.</w:t>
      </w:r>
      <w:r w:rsidR="00D23D56" w:rsidRPr="00194E26">
        <w:rPr>
          <w:b/>
          <w:sz w:val="28"/>
          <w:szCs w:val="28"/>
          <w:u w:val="single"/>
          <w:lang w:val="uk-UA"/>
        </w:rPr>
        <w:t>СЛУХАЛИ</w:t>
      </w:r>
      <w:r w:rsidR="00D23D56" w:rsidRPr="00194E26">
        <w:rPr>
          <w:sz w:val="28"/>
          <w:szCs w:val="28"/>
          <w:lang w:val="uk-UA"/>
        </w:rPr>
        <w:t xml:space="preserve">:  </w:t>
      </w:r>
      <w:r w:rsidR="007637B8" w:rsidRPr="007637B8">
        <w:rPr>
          <w:b/>
          <w:sz w:val="28"/>
          <w:szCs w:val="28"/>
          <w:lang w:val="uk-UA"/>
        </w:rPr>
        <w:t xml:space="preserve"> </w:t>
      </w:r>
      <w:r w:rsidR="007637B8">
        <w:rPr>
          <w:b/>
          <w:sz w:val="28"/>
          <w:szCs w:val="28"/>
          <w:lang w:val="uk-UA"/>
        </w:rPr>
        <w:t xml:space="preserve">Про роботу дошкільних закладів на території </w:t>
      </w:r>
      <w:proofErr w:type="spellStart"/>
      <w:r w:rsidR="007637B8">
        <w:rPr>
          <w:b/>
          <w:sz w:val="28"/>
          <w:szCs w:val="28"/>
          <w:lang w:val="uk-UA"/>
        </w:rPr>
        <w:t>Лоцкинської</w:t>
      </w:r>
      <w:proofErr w:type="spellEnd"/>
      <w:r w:rsidR="007637B8">
        <w:rPr>
          <w:b/>
          <w:sz w:val="28"/>
          <w:szCs w:val="28"/>
          <w:lang w:val="uk-UA"/>
        </w:rPr>
        <w:t xml:space="preserve"> сільської ради щодо забезпечення виховного та навчального процесу.</w:t>
      </w:r>
    </w:p>
    <w:p w:rsidR="00D23D56" w:rsidRPr="00D23D56" w:rsidRDefault="00D23D56" w:rsidP="00D23D56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23D56" w:rsidRDefault="00D23D56" w:rsidP="00D23D5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23D56" w:rsidRDefault="00D23D56" w:rsidP="00D23D56">
      <w:pPr>
        <w:jc w:val="both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23D56" w:rsidRDefault="00D23D56" w:rsidP="00D23D56">
      <w:pPr>
        <w:ind w:left="-142" w:right="-950" w:firstLine="1985"/>
        <w:jc w:val="both"/>
        <w:rPr>
          <w:lang w:val="uk-UA"/>
        </w:rPr>
      </w:pPr>
    </w:p>
    <w:p w:rsidR="00030060" w:rsidRDefault="00030060" w:rsidP="00030060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2 додається).</w:t>
      </w:r>
    </w:p>
    <w:p w:rsidR="00030060" w:rsidRPr="0076756D" w:rsidRDefault="00030060" w:rsidP="00030060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7637B8" w:rsidRPr="00D23D56" w:rsidRDefault="007637B8" w:rsidP="007637B8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94E26">
        <w:rPr>
          <w:b/>
          <w:sz w:val="28"/>
          <w:szCs w:val="28"/>
          <w:lang w:val="uk-UA"/>
        </w:rPr>
        <w:t>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 </w:t>
      </w:r>
      <w:r w:rsidRPr="00194E26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накладення адміністративного стягнення за статею197 Кодексу України про адміністративні правопорушення.</w:t>
      </w:r>
    </w:p>
    <w:p w:rsidR="007637B8" w:rsidRDefault="007637B8" w:rsidP="007637B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7637B8" w:rsidRDefault="007637B8" w:rsidP="007637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7637B8" w:rsidRDefault="007637B8" w:rsidP="007637B8">
      <w:pPr>
        <w:jc w:val="both"/>
        <w:rPr>
          <w:b/>
          <w:sz w:val="28"/>
          <w:szCs w:val="28"/>
          <w:lang w:val="uk-UA"/>
        </w:rPr>
      </w:pPr>
    </w:p>
    <w:p w:rsidR="007637B8" w:rsidRDefault="007637B8" w:rsidP="007637B8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7637B8" w:rsidRDefault="007637B8" w:rsidP="007637B8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23D56" w:rsidRDefault="00D23D56" w:rsidP="00D23D56">
      <w:pPr>
        <w:tabs>
          <w:tab w:val="left" w:pos="708"/>
          <w:tab w:val="left" w:pos="2280"/>
        </w:tabs>
        <w:ind w:left="225"/>
        <w:rPr>
          <w:b/>
          <w:sz w:val="28"/>
          <w:szCs w:val="28"/>
          <w:lang w:val="uk-UA"/>
        </w:rPr>
      </w:pPr>
    </w:p>
    <w:p w:rsidR="007637B8" w:rsidRDefault="007637B8" w:rsidP="007637B8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3 додається).</w:t>
      </w:r>
    </w:p>
    <w:p w:rsidR="007637B8" w:rsidRPr="0076756D" w:rsidRDefault="007637B8" w:rsidP="007637B8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D23D56" w:rsidRDefault="00D23D56" w:rsidP="00D23D56">
      <w:pPr>
        <w:ind w:left="225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25"/>
        <w:rPr>
          <w:i/>
          <w:sz w:val="28"/>
          <w:szCs w:val="28"/>
          <w:lang w:val="uk-UA"/>
        </w:rPr>
      </w:pPr>
      <w:r w:rsidRPr="0099449F">
        <w:rPr>
          <w:i/>
          <w:sz w:val="28"/>
          <w:szCs w:val="28"/>
          <w:lang w:val="uk-UA"/>
        </w:rPr>
        <w:t xml:space="preserve"> </w:t>
      </w:r>
    </w:p>
    <w:p w:rsidR="008F61EE" w:rsidRDefault="008F61EE" w:rsidP="00D23D56">
      <w:pPr>
        <w:tabs>
          <w:tab w:val="left" w:pos="2250"/>
        </w:tabs>
        <w:jc w:val="both"/>
        <w:rPr>
          <w:b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rPr>
          <w:sz w:val="28"/>
          <w:lang w:val="uk-UA"/>
        </w:rPr>
      </w:pPr>
      <w:r>
        <w:rPr>
          <w:sz w:val="28"/>
          <w:lang w:val="uk-UA"/>
        </w:rPr>
        <w:t>Сільський  голова                                                                               С.М.</w:t>
      </w:r>
      <w:proofErr w:type="spellStart"/>
      <w:r>
        <w:rPr>
          <w:sz w:val="28"/>
          <w:lang w:val="uk-UA"/>
        </w:rPr>
        <w:t>Бото</w:t>
      </w:r>
      <w:proofErr w:type="spellEnd"/>
      <w:r>
        <w:rPr>
          <w:sz w:val="28"/>
          <w:lang w:val="uk-UA"/>
        </w:rPr>
        <w:t xml:space="preserve">    </w:t>
      </w: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ind w:right="-199"/>
        <w:jc w:val="center"/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sectPr w:rsidR="00030060" w:rsidSect="0070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8D3"/>
    <w:multiLevelType w:val="hybridMultilevel"/>
    <w:tmpl w:val="B13A9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33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2E5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1B8"/>
    <w:rsid w:val="00021921"/>
    <w:rsid w:val="00030060"/>
    <w:rsid w:val="00036478"/>
    <w:rsid w:val="00040518"/>
    <w:rsid w:val="00060294"/>
    <w:rsid w:val="000713F7"/>
    <w:rsid w:val="00090CA2"/>
    <w:rsid w:val="000B2326"/>
    <w:rsid w:val="000D0D51"/>
    <w:rsid w:val="000D7AD9"/>
    <w:rsid w:val="000E7FA3"/>
    <w:rsid w:val="00115882"/>
    <w:rsid w:val="001414CC"/>
    <w:rsid w:val="00144552"/>
    <w:rsid w:val="0016598D"/>
    <w:rsid w:val="00194E26"/>
    <w:rsid w:val="001C2855"/>
    <w:rsid w:val="001C61B9"/>
    <w:rsid w:val="001C6D37"/>
    <w:rsid w:val="001F6B6E"/>
    <w:rsid w:val="002014CB"/>
    <w:rsid w:val="00212320"/>
    <w:rsid w:val="0022129B"/>
    <w:rsid w:val="00247FC6"/>
    <w:rsid w:val="00256C38"/>
    <w:rsid w:val="002911ED"/>
    <w:rsid w:val="002B7E60"/>
    <w:rsid w:val="002E743C"/>
    <w:rsid w:val="00306DC4"/>
    <w:rsid w:val="003077C9"/>
    <w:rsid w:val="003156B8"/>
    <w:rsid w:val="00360618"/>
    <w:rsid w:val="00375B00"/>
    <w:rsid w:val="00381E54"/>
    <w:rsid w:val="00396CCD"/>
    <w:rsid w:val="003A135B"/>
    <w:rsid w:val="003B1224"/>
    <w:rsid w:val="003B3F90"/>
    <w:rsid w:val="003E2830"/>
    <w:rsid w:val="003E7F2E"/>
    <w:rsid w:val="003F50CB"/>
    <w:rsid w:val="00400DE7"/>
    <w:rsid w:val="00436114"/>
    <w:rsid w:val="00456B7B"/>
    <w:rsid w:val="00463701"/>
    <w:rsid w:val="00485CD1"/>
    <w:rsid w:val="004B2263"/>
    <w:rsid w:val="004C0D18"/>
    <w:rsid w:val="004D3109"/>
    <w:rsid w:val="004D761E"/>
    <w:rsid w:val="0054152F"/>
    <w:rsid w:val="00585D73"/>
    <w:rsid w:val="00591D3E"/>
    <w:rsid w:val="005C3DE9"/>
    <w:rsid w:val="005D272B"/>
    <w:rsid w:val="005E7CEA"/>
    <w:rsid w:val="005F37A0"/>
    <w:rsid w:val="006342EA"/>
    <w:rsid w:val="006647A3"/>
    <w:rsid w:val="00672AEA"/>
    <w:rsid w:val="006753B0"/>
    <w:rsid w:val="0067666C"/>
    <w:rsid w:val="006F2A0C"/>
    <w:rsid w:val="00700E14"/>
    <w:rsid w:val="00705703"/>
    <w:rsid w:val="00730BFF"/>
    <w:rsid w:val="00755D07"/>
    <w:rsid w:val="007612FB"/>
    <w:rsid w:val="007637B8"/>
    <w:rsid w:val="0076756D"/>
    <w:rsid w:val="0078091C"/>
    <w:rsid w:val="007928A2"/>
    <w:rsid w:val="00795DD9"/>
    <w:rsid w:val="007A0C0E"/>
    <w:rsid w:val="007B3A94"/>
    <w:rsid w:val="007D35B1"/>
    <w:rsid w:val="007D523C"/>
    <w:rsid w:val="007E03B3"/>
    <w:rsid w:val="008309B2"/>
    <w:rsid w:val="0086736C"/>
    <w:rsid w:val="00871C03"/>
    <w:rsid w:val="00872B78"/>
    <w:rsid w:val="00882A93"/>
    <w:rsid w:val="00887F4B"/>
    <w:rsid w:val="008A7FDC"/>
    <w:rsid w:val="008B427E"/>
    <w:rsid w:val="008F61EE"/>
    <w:rsid w:val="0093162A"/>
    <w:rsid w:val="00977D5E"/>
    <w:rsid w:val="0098574B"/>
    <w:rsid w:val="00990DED"/>
    <w:rsid w:val="0099449F"/>
    <w:rsid w:val="009B392D"/>
    <w:rsid w:val="009B55DE"/>
    <w:rsid w:val="009B58F5"/>
    <w:rsid w:val="009C53DA"/>
    <w:rsid w:val="009D08F6"/>
    <w:rsid w:val="009E5812"/>
    <w:rsid w:val="00A0284D"/>
    <w:rsid w:val="00A03AB0"/>
    <w:rsid w:val="00A12BBF"/>
    <w:rsid w:val="00A32B2F"/>
    <w:rsid w:val="00A46236"/>
    <w:rsid w:val="00A841B8"/>
    <w:rsid w:val="00A84CD3"/>
    <w:rsid w:val="00AF72A5"/>
    <w:rsid w:val="00B4680A"/>
    <w:rsid w:val="00B50850"/>
    <w:rsid w:val="00B8631E"/>
    <w:rsid w:val="00BD1E38"/>
    <w:rsid w:val="00BE03F4"/>
    <w:rsid w:val="00BF592A"/>
    <w:rsid w:val="00BF7ECC"/>
    <w:rsid w:val="00C05A33"/>
    <w:rsid w:val="00C37E8C"/>
    <w:rsid w:val="00C5158E"/>
    <w:rsid w:val="00C54407"/>
    <w:rsid w:val="00C82FA0"/>
    <w:rsid w:val="00CF551A"/>
    <w:rsid w:val="00D23D56"/>
    <w:rsid w:val="00D44CA8"/>
    <w:rsid w:val="00D51F68"/>
    <w:rsid w:val="00D56E5D"/>
    <w:rsid w:val="00D63EA0"/>
    <w:rsid w:val="00D81AF4"/>
    <w:rsid w:val="00D825DD"/>
    <w:rsid w:val="00D85650"/>
    <w:rsid w:val="00D86477"/>
    <w:rsid w:val="00D90D81"/>
    <w:rsid w:val="00D9541E"/>
    <w:rsid w:val="00D96CAA"/>
    <w:rsid w:val="00DB3C5E"/>
    <w:rsid w:val="00DD5AFE"/>
    <w:rsid w:val="00E029D3"/>
    <w:rsid w:val="00E04E0A"/>
    <w:rsid w:val="00E145FF"/>
    <w:rsid w:val="00E30EB1"/>
    <w:rsid w:val="00E4696F"/>
    <w:rsid w:val="00E56612"/>
    <w:rsid w:val="00E60F08"/>
    <w:rsid w:val="00E64A77"/>
    <w:rsid w:val="00E91367"/>
    <w:rsid w:val="00EF69E3"/>
    <w:rsid w:val="00F03A72"/>
    <w:rsid w:val="00F146EC"/>
    <w:rsid w:val="00F23093"/>
    <w:rsid w:val="00F27AD3"/>
    <w:rsid w:val="00F632CA"/>
    <w:rsid w:val="00F80842"/>
    <w:rsid w:val="00FA0FFD"/>
    <w:rsid w:val="00FA646D"/>
    <w:rsid w:val="00FB1645"/>
    <w:rsid w:val="00FB75DE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B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A84CD3"/>
    <w:pPr>
      <w:ind w:right="-483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84CD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84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C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3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4</cp:revision>
  <cp:lastPrinted>2018-08-23T06:11:00Z</cp:lastPrinted>
  <dcterms:created xsi:type="dcterms:W3CDTF">2019-02-27T11:04:00Z</dcterms:created>
  <dcterms:modified xsi:type="dcterms:W3CDTF">2019-03-07T07:09:00Z</dcterms:modified>
</cp:coreProperties>
</file>