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B" w:rsidRDefault="008F3F8B" w:rsidP="00E24A1E">
      <w:pPr>
        <w:ind w:right="-199"/>
        <w:jc w:val="center"/>
        <w:rPr>
          <w:lang w:val="uk-UA"/>
        </w:rPr>
      </w:pPr>
      <w:r w:rsidRPr="00552BAB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26695732" r:id="rId9"/>
        </w:objec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ЛОЦКИНСЬКА</w:t>
      </w:r>
      <w:r w:rsidR="00252FC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СІЛЬСЬКА   РАДА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  РАЙОНУ   МИКОЛАЇВСЬКОЇ   ОБЛАСТІ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lang w:val="uk-UA"/>
        </w:rPr>
      </w:pPr>
    </w:p>
    <w:p w:rsidR="008F3F8B" w:rsidRDefault="008F3F8B" w:rsidP="008F3F8B">
      <w:pPr>
        <w:tabs>
          <w:tab w:val="left" w:pos="3219"/>
        </w:tabs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Р О Т О К О Л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8F3F8B" w:rsidRDefault="00E24A1E" w:rsidP="008F3F8B">
      <w:pPr>
        <w:tabs>
          <w:tab w:val="left" w:pos="140"/>
          <w:tab w:val="left" w:pos="3219"/>
        </w:tabs>
        <w:ind w:left="-84" w:firstLine="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від </w:t>
      </w:r>
      <w:r w:rsidR="00B15409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16.07.</w:t>
      </w:r>
      <w:r w:rsidR="008F3F8B" w:rsidRPr="00EA1D41">
        <w:rPr>
          <w:b/>
          <w:sz w:val="28"/>
          <w:szCs w:val="28"/>
          <w:u w:val="single"/>
          <w:lang w:val="uk-UA"/>
        </w:rPr>
        <w:t>201</w:t>
      </w:r>
      <w:r w:rsidR="00C93174">
        <w:rPr>
          <w:b/>
          <w:sz w:val="28"/>
          <w:szCs w:val="28"/>
          <w:u w:val="single"/>
          <w:lang w:val="uk-UA"/>
        </w:rPr>
        <w:t>9</w:t>
      </w:r>
      <w:r w:rsidR="008F3F8B" w:rsidRPr="00EA1D41">
        <w:rPr>
          <w:b/>
          <w:sz w:val="28"/>
          <w:szCs w:val="28"/>
          <w:u w:val="single"/>
          <w:lang w:val="uk-UA"/>
        </w:rPr>
        <w:t xml:space="preserve">  року  №</w:t>
      </w:r>
      <w:r w:rsidR="00C93174">
        <w:rPr>
          <w:b/>
          <w:sz w:val="28"/>
          <w:szCs w:val="28"/>
          <w:u w:val="single"/>
          <w:lang w:val="uk-UA"/>
        </w:rPr>
        <w:t>1</w:t>
      </w:r>
      <w:r w:rsidR="008F3F8B" w:rsidRPr="00EA1D41">
        <w:rPr>
          <w:b/>
          <w:sz w:val="28"/>
          <w:szCs w:val="28"/>
          <w:u w:val="single"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         </w:t>
      </w:r>
      <w:r w:rsidR="00AE1F24">
        <w:rPr>
          <w:b/>
          <w:sz w:val="28"/>
          <w:szCs w:val="28"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   </w:t>
      </w:r>
      <w:r w:rsidR="00B15409">
        <w:rPr>
          <w:b/>
          <w:sz w:val="28"/>
          <w:szCs w:val="28"/>
          <w:lang w:val="uk-UA"/>
        </w:rPr>
        <w:t xml:space="preserve">                    І </w:t>
      </w:r>
      <w:r w:rsidR="00AE69FA">
        <w:rPr>
          <w:b/>
          <w:sz w:val="28"/>
          <w:szCs w:val="28"/>
          <w:lang w:val="uk-UA"/>
        </w:rPr>
        <w:t>сесі</w:t>
      </w:r>
      <w:r w:rsidR="008F3F8B">
        <w:rPr>
          <w:b/>
          <w:sz w:val="28"/>
          <w:szCs w:val="28"/>
          <w:lang w:val="uk-UA"/>
        </w:rPr>
        <w:t>я</w:t>
      </w:r>
      <w:r w:rsidR="008F3F8B">
        <w:rPr>
          <w:b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сільської ради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EA1D41">
        <w:rPr>
          <w:sz w:val="28"/>
          <w:szCs w:val="28"/>
          <w:lang w:val="uk-UA"/>
        </w:rPr>
        <w:t xml:space="preserve">с. </w:t>
      </w:r>
      <w:proofErr w:type="spellStart"/>
      <w:r w:rsidRPr="00EA1D41">
        <w:rPr>
          <w:sz w:val="28"/>
          <w:szCs w:val="28"/>
          <w:lang w:val="uk-UA"/>
        </w:rPr>
        <w:t>Лоцкине</w:t>
      </w:r>
      <w:proofErr w:type="spellEnd"/>
      <w:r w:rsidRPr="00EA1D41">
        <w:rPr>
          <w:sz w:val="28"/>
          <w:szCs w:val="28"/>
          <w:lang w:val="uk-UA"/>
        </w:rPr>
        <w:t xml:space="preserve">                                         </w:t>
      </w:r>
      <w:r w:rsidR="00252F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E24A1E">
        <w:rPr>
          <w:sz w:val="28"/>
          <w:szCs w:val="28"/>
          <w:lang w:val="uk-UA"/>
        </w:rPr>
        <w:t xml:space="preserve">  </w:t>
      </w:r>
      <w:r w:rsidR="00AE1F24" w:rsidRPr="00AE1F24">
        <w:rPr>
          <w:b/>
          <w:sz w:val="28"/>
          <w:szCs w:val="28"/>
          <w:lang w:val="uk-UA"/>
        </w:rPr>
        <w:t>сьомо</w:t>
      </w:r>
      <w:r w:rsidRPr="00AE1F24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 скликання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E24A1E">
        <w:rPr>
          <w:lang w:val="uk-UA"/>
        </w:rPr>
        <w:t xml:space="preserve">      </w:t>
      </w:r>
      <w:r>
        <w:rPr>
          <w:sz w:val="28"/>
          <w:lang w:val="uk-UA"/>
        </w:rPr>
        <w:t xml:space="preserve">Місце   проведення:   зал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</w:t>
      </w:r>
      <w:r w:rsidR="00E24A1E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засідань  сільської  ради</w:t>
      </w:r>
    </w:p>
    <w:p w:rsidR="00140AAA" w:rsidRPr="0090330D" w:rsidRDefault="00140AAA" w:rsidP="00140AAA">
      <w:pPr>
        <w:tabs>
          <w:tab w:val="left" w:pos="140"/>
          <w:tab w:val="left" w:pos="3219"/>
        </w:tabs>
        <w:jc w:val="center"/>
        <w:rPr>
          <w:i/>
          <w:sz w:val="28"/>
          <w:szCs w:val="28"/>
        </w:rPr>
      </w:pPr>
      <w:r w:rsidRPr="00031CF2">
        <w:rPr>
          <w:b/>
          <w:i/>
          <w:sz w:val="28"/>
          <w:szCs w:val="28"/>
        </w:rPr>
        <w:t xml:space="preserve"> </w:t>
      </w:r>
      <w:r w:rsidR="0090330D">
        <w:rPr>
          <w:b/>
          <w:i/>
          <w:sz w:val="28"/>
          <w:szCs w:val="28"/>
          <w:lang w:val="uk-UA"/>
        </w:rPr>
        <w:t xml:space="preserve">                   </w:t>
      </w:r>
      <w:r w:rsidRPr="00031CF2">
        <w:rPr>
          <w:b/>
          <w:i/>
          <w:sz w:val="28"/>
          <w:szCs w:val="28"/>
        </w:rPr>
        <w:t xml:space="preserve">   </w:t>
      </w:r>
      <w:r w:rsidR="00E24A1E">
        <w:rPr>
          <w:b/>
          <w:i/>
          <w:sz w:val="28"/>
          <w:szCs w:val="28"/>
          <w:lang w:val="uk-UA"/>
        </w:rPr>
        <w:t xml:space="preserve">       </w:t>
      </w:r>
      <w:r w:rsidR="00FE3410">
        <w:rPr>
          <w:b/>
          <w:i/>
          <w:sz w:val="28"/>
          <w:szCs w:val="28"/>
          <w:lang w:val="uk-UA"/>
        </w:rPr>
        <w:t xml:space="preserve">    </w:t>
      </w:r>
      <w:r w:rsidR="00643566">
        <w:rPr>
          <w:sz w:val="28"/>
          <w:szCs w:val="28"/>
          <w:lang w:val="uk-UA"/>
        </w:rPr>
        <w:t>08</w:t>
      </w:r>
      <w:r w:rsidR="0090330D" w:rsidRPr="0090330D">
        <w:rPr>
          <w:sz w:val="28"/>
          <w:szCs w:val="28"/>
          <w:lang w:val="uk-UA"/>
        </w:rPr>
        <w:t>.00 год.</w:t>
      </w:r>
      <w:r w:rsidRPr="0090330D">
        <w:rPr>
          <w:i/>
          <w:sz w:val="28"/>
          <w:szCs w:val="28"/>
        </w:rPr>
        <w:t xml:space="preserve">                        </w:t>
      </w:r>
    </w:p>
    <w:p w:rsidR="0090330D" w:rsidRDefault="0090330D" w:rsidP="00B51395">
      <w:pPr>
        <w:tabs>
          <w:tab w:val="left" w:pos="140"/>
          <w:tab w:val="left" w:pos="3219"/>
        </w:tabs>
        <w:jc w:val="center"/>
        <w:rPr>
          <w:b/>
          <w:i/>
          <w:sz w:val="28"/>
          <w:szCs w:val="28"/>
          <w:lang w:val="uk-UA"/>
        </w:rPr>
      </w:pPr>
    </w:p>
    <w:p w:rsidR="008F3F8B" w:rsidRDefault="00140AAA" w:rsidP="00B51395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90330D">
        <w:rPr>
          <w:b/>
          <w:i/>
          <w:sz w:val="28"/>
          <w:szCs w:val="28"/>
        </w:rPr>
        <w:t xml:space="preserve">                               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Всього обр</w:t>
      </w:r>
      <w:r w:rsidR="0090330D">
        <w:rPr>
          <w:sz w:val="28"/>
          <w:lang w:val="uk-UA"/>
        </w:rPr>
        <w:t xml:space="preserve">ано депутатів               – </w:t>
      </w:r>
      <w:r w:rsidR="00E24A1E">
        <w:rPr>
          <w:sz w:val="28"/>
          <w:lang w:val="uk-UA"/>
        </w:rPr>
        <w:t>13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Присутні  на сесії сільської ради </w:t>
      </w:r>
      <w:r w:rsidRPr="008F3F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 </w:t>
      </w:r>
      <w:r w:rsidR="001014A5">
        <w:rPr>
          <w:sz w:val="28"/>
          <w:lang w:val="uk-UA"/>
        </w:rPr>
        <w:t xml:space="preserve"> </w:t>
      </w:r>
      <w:r w:rsidR="00E24A1E">
        <w:rPr>
          <w:sz w:val="28"/>
          <w:lang w:val="uk-UA"/>
        </w:rPr>
        <w:t>1</w:t>
      </w:r>
      <w:r w:rsidR="00160161">
        <w:rPr>
          <w:sz w:val="28"/>
          <w:lang w:val="uk-UA"/>
        </w:rPr>
        <w:t>1</w:t>
      </w:r>
      <w:r w:rsidR="001014A5">
        <w:rPr>
          <w:sz w:val="28"/>
          <w:lang w:val="uk-UA"/>
        </w:rPr>
        <w:t xml:space="preserve"> </w:t>
      </w:r>
      <w:r>
        <w:rPr>
          <w:sz w:val="28"/>
          <w:lang w:val="uk-UA"/>
        </w:rPr>
        <w:t>(реєстраційний листок додається)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Відсутні  </w:t>
      </w:r>
      <w:r w:rsidRPr="00E24A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Pr="00D108C3">
        <w:rPr>
          <w:sz w:val="28"/>
          <w:szCs w:val="28"/>
          <w:lang w:val="uk-UA"/>
        </w:rPr>
        <w:t>сесії</w:t>
      </w:r>
      <w:r w:rsidRPr="00E24A1E">
        <w:rPr>
          <w:sz w:val="28"/>
          <w:szCs w:val="28"/>
          <w:lang w:val="uk-UA"/>
        </w:rPr>
        <w:t xml:space="preserve"> </w:t>
      </w:r>
      <w:r w:rsidR="00E24A1E">
        <w:rPr>
          <w:sz w:val="28"/>
          <w:szCs w:val="28"/>
          <w:lang w:val="uk-UA"/>
        </w:rPr>
        <w:t xml:space="preserve">сільської ради – </w:t>
      </w:r>
      <w:r w:rsidR="00160161">
        <w:rPr>
          <w:sz w:val="28"/>
          <w:szCs w:val="28"/>
          <w:lang w:val="uk-UA"/>
        </w:rPr>
        <w:t>2</w:t>
      </w:r>
      <w:r w:rsidR="00E24A1E">
        <w:rPr>
          <w:sz w:val="28"/>
          <w:szCs w:val="28"/>
          <w:lang w:val="uk-UA"/>
        </w:rPr>
        <w:t xml:space="preserve"> </w:t>
      </w:r>
      <w:r w:rsidRPr="00E24A1E">
        <w:rPr>
          <w:sz w:val="28"/>
          <w:szCs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</w:t>
      </w:r>
      <w:r w:rsidRPr="00E24A1E">
        <w:rPr>
          <w:sz w:val="28"/>
          <w:lang w:val="uk-UA"/>
        </w:rPr>
        <w:t xml:space="preserve">  </w:t>
      </w:r>
      <w:r w:rsidR="0080733D">
        <w:rPr>
          <w:sz w:val="28"/>
          <w:lang w:val="uk-UA"/>
        </w:rPr>
        <w:t xml:space="preserve"> </w:t>
      </w:r>
      <w:r w:rsidR="00DE7D5A">
        <w:rPr>
          <w:sz w:val="28"/>
          <w:lang w:val="uk-UA"/>
        </w:rPr>
        <w:t xml:space="preserve">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692A5A" w:rsidRDefault="008F3F8B" w:rsidP="008F3F8B">
      <w:pPr>
        <w:tabs>
          <w:tab w:val="left" w:pos="0"/>
          <w:tab w:val="left" w:pos="709"/>
          <w:tab w:val="left" w:pos="321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Запрошені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692A5A" w:rsidRDefault="00692A5A" w:rsidP="008F3F8B">
      <w:pPr>
        <w:tabs>
          <w:tab w:val="left" w:pos="0"/>
          <w:tab w:val="left" w:pos="709"/>
          <w:tab w:val="left" w:pos="3219"/>
        </w:tabs>
        <w:rPr>
          <w:sz w:val="28"/>
          <w:szCs w:val="28"/>
          <w:lang w:val="uk-UA"/>
        </w:rPr>
      </w:pPr>
    </w:p>
    <w:p w:rsidR="003B681D" w:rsidRDefault="008F3F8B" w:rsidP="00D1666C">
      <w:pPr>
        <w:tabs>
          <w:tab w:val="left" w:pos="0"/>
          <w:tab w:val="left" w:pos="709"/>
          <w:tab w:val="left" w:pos="32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666C">
        <w:rPr>
          <w:sz w:val="28"/>
          <w:szCs w:val="28"/>
          <w:lang w:val="uk-UA"/>
        </w:rPr>
        <w:t xml:space="preserve">         </w:t>
      </w:r>
      <w:r w:rsidR="009D6CCD">
        <w:rPr>
          <w:sz w:val="28"/>
          <w:szCs w:val="28"/>
          <w:lang w:val="uk-UA"/>
        </w:rPr>
        <w:t xml:space="preserve">Сесію відкриває </w:t>
      </w:r>
      <w:r w:rsidR="009D6CCD" w:rsidRPr="006E07FD">
        <w:rPr>
          <w:sz w:val="28"/>
          <w:szCs w:val="28"/>
          <w:lang w:val="uk-UA"/>
        </w:rPr>
        <w:t xml:space="preserve">голова сільської виборчої комісії </w:t>
      </w:r>
      <w:r w:rsidR="009D6CCD">
        <w:rPr>
          <w:sz w:val="28"/>
          <w:szCs w:val="28"/>
          <w:lang w:val="uk-UA"/>
        </w:rPr>
        <w:t xml:space="preserve"> </w:t>
      </w:r>
      <w:proofErr w:type="spellStart"/>
      <w:r w:rsidR="009D6CCD">
        <w:rPr>
          <w:sz w:val="28"/>
          <w:szCs w:val="28"/>
          <w:lang w:val="uk-UA"/>
        </w:rPr>
        <w:t>Кудінова</w:t>
      </w:r>
      <w:proofErr w:type="spellEnd"/>
      <w:r w:rsidR="009D6CCD">
        <w:rPr>
          <w:sz w:val="28"/>
          <w:szCs w:val="28"/>
          <w:lang w:val="uk-UA"/>
        </w:rPr>
        <w:t xml:space="preserve">  Н.Є.</w:t>
      </w:r>
      <w:r w:rsidR="00D1666C">
        <w:rPr>
          <w:sz w:val="28"/>
          <w:szCs w:val="28"/>
          <w:lang w:val="uk-UA"/>
        </w:rPr>
        <w:t>:</w:t>
      </w:r>
    </w:p>
    <w:p w:rsidR="003B681D" w:rsidRPr="002C70E1" w:rsidRDefault="009D6CCD" w:rsidP="009D6CCD">
      <w:pPr>
        <w:ind w:firstLine="708"/>
        <w:jc w:val="both"/>
        <w:rPr>
          <w:sz w:val="28"/>
          <w:szCs w:val="28"/>
          <w:lang w:val="uk-UA"/>
        </w:rPr>
      </w:pPr>
      <w:r w:rsidRPr="002C70E1">
        <w:rPr>
          <w:sz w:val="28"/>
          <w:szCs w:val="28"/>
          <w:lang w:val="uk-UA"/>
        </w:rPr>
        <w:t xml:space="preserve">Шановні депутати! На перше пленарне засідання чергової першої сесії </w:t>
      </w:r>
      <w:r>
        <w:rPr>
          <w:sz w:val="28"/>
          <w:szCs w:val="28"/>
          <w:lang w:val="uk-UA"/>
        </w:rPr>
        <w:t xml:space="preserve"> Лоцкинської сільської </w:t>
      </w:r>
      <w:r w:rsidRPr="002C70E1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сьомого </w:t>
      </w:r>
      <w:r w:rsidRPr="002C70E1">
        <w:rPr>
          <w:sz w:val="28"/>
          <w:szCs w:val="28"/>
          <w:lang w:val="uk-UA"/>
        </w:rPr>
        <w:t xml:space="preserve">скликання </w:t>
      </w:r>
      <w:r w:rsidR="003B681D">
        <w:rPr>
          <w:sz w:val="28"/>
          <w:szCs w:val="28"/>
          <w:lang w:val="uk-UA"/>
        </w:rPr>
        <w:t xml:space="preserve"> </w:t>
      </w:r>
      <w:r w:rsidRPr="002C70E1">
        <w:rPr>
          <w:sz w:val="28"/>
          <w:szCs w:val="28"/>
          <w:lang w:val="uk-UA"/>
        </w:rPr>
        <w:t xml:space="preserve">прибуло </w:t>
      </w:r>
      <w:r w:rsidR="00E24A1E">
        <w:rPr>
          <w:sz w:val="28"/>
          <w:szCs w:val="28"/>
          <w:lang w:val="uk-UA"/>
        </w:rPr>
        <w:t>1</w:t>
      </w:r>
      <w:r w:rsidR="00160161">
        <w:rPr>
          <w:sz w:val="28"/>
          <w:szCs w:val="28"/>
          <w:lang w:val="uk-UA"/>
        </w:rPr>
        <w:t>1</w:t>
      </w:r>
      <w:r w:rsidRPr="002C70E1">
        <w:rPr>
          <w:sz w:val="28"/>
          <w:szCs w:val="28"/>
          <w:lang w:val="uk-UA"/>
        </w:rPr>
        <w:t xml:space="preserve"> депутатів, відсутніх </w:t>
      </w:r>
      <w:r w:rsidR="00E24A1E">
        <w:rPr>
          <w:sz w:val="28"/>
          <w:szCs w:val="28"/>
          <w:lang w:val="uk-UA"/>
        </w:rPr>
        <w:t>3</w:t>
      </w:r>
      <w:r w:rsidRPr="002C70E1">
        <w:rPr>
          <w:sz w:val="28"/>
          <w:szCs w:val="28"/>
          <w:lang w:val="uk-UA"/>
        </w:rPr>
        <w:t xml:space="preserve">. </w:t>
      </w:r>
      <w:r w:rsidR="001C7743" w:rsidRPr="002C70E1">
        <w:rPr>
          <w:sz w:val="28"/>
          <w:szCs w:val="28"/>
          <w:lang w:val="uk-UA"/>
        </w:rPr>
        <w:t>Сесія ради є правомочною, якщо в ній беруть участь більше половини новообраних депутатів від загального складу ради.</w:t>
      </w:r>
    </w:p>
    <w:p w:rsidR="003B681D" w:rsidRPr="002C70E1" w:rsidRDefault="009D6CCD" w:rsidP="009D6C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C70E1">
        <w:rPr>
          <w:sz w:val="28"/>
          <w:szCs w:val="28"/>
        </w:rPr>
        <w:t>Відповідно</w:t>
      </w:r>
      <w:proofErr w:type="spellEnd"/>
      <w:r w:rsidRPr="002C70E1">
        <w:rPr>
          <w:sz w:val="28"/>
          <w:szCs w:val="28"/>
        </w:rPr>
        <w:t xml:space="preserve"> </w:t>
      </w:r>
      <w:proofErr w:type="gramStart"/>
      <w:r w:rsidRPr="002C70E1">
        <w:rPr>
          <w:sz w:val="28"/>
          <w:szCs w:val="28"/>
        </w:rPr>
        <w:t>до</w:t>
      </w:r>
      <w:proofErr w:type="gramEnd"/>
      <w:r w:rsidRPr="002C70E1">
        <w:rPr>
          <w:sz w:val="28"/>
          <w:szCs w:val="28"/>
        </w:rPr>
        <w:t xml:space="preserve"> пункту 12 </w:t>
      </w:r>
      <w:proofErr w:type="spellStart"/>
      <w:r w:rsidRPr="002C70E1">
        <w:rPr>
          <w:sz w:val="28"/>
          <w:szCs w:val="28"/>
        </w:rPr>
        <w:t>статті</w:t>
      </w:r>
      <w:proofErr w:type="spellEnd"/>
      <w:r w:rsidRPr="002C70E1">
        <w:rPr>
          <w:sz w:val="28"/>
          <w:szCs w:val="28"/>
        </w:rPr>
        <w:t xml:space="preserve"> 46 Закону </w:t>
      </w:r>
      <w:proofErr w:type="spellStart"/>
      <w:r w:rsidRPr="002C70E1">
        <w:rPr>
          <w:sz w:val="28"/>
          <w:szCs w:val="28"/>
        </w:rPr>
        <w:t>України</w:t>
      </w:r>
      <w:proofErr w:type="spellEnd"/>
      <w:r w:rsidRPr="002C70E1">
        <w:rPr>
          <w:sz w:val="28"/>
          <w:szCs w:val="28"/>
        </w:rPr>
        <w:t xml:space="preserve"> «Про </w:t>
      </w:r>
      <w:proofErr w:type="spellStart"/>
      <w:r w:rsidRPr="002C70E1">
        <w:rPr>
          <w:sz w:val="28"/>
          <w:szCs w:val="28"/>
        </w:rPr>
        <w:t>місцеве</w:t>
      </w:r>
      <w:proofErr w:type="spellEnd"/>
      <w:r w:rsidRPr="002C70E1">
        <w:rPr>
          <w:sz w:val="28"/>
          <w:szCs w:val="28"/>
        </w:rPr>
        <w:t xml:space="preserve"> </w:t>
      </w:r>
      <w:proofErr w:type="spellStart"/>
      <w:r w:rsidRPr="002C70E1">
        <w:rPr>
          <w:sz w:val="28"/>
          <w:szCs w:val="28"/>
        </w:rPr>
        <w:t>самоврядування</w:t>
      </w:r>
      <w:proofErr w:type="spellEnd"/>
      <w:r w:rsidRPr="002C70E1">
        <w:rPr>
          <w:sz w:val="28"/>
          <w:szCs w:val="28"/>
        </w:rPr>
        <w:t xml:space="preserve"> в </w:t>
      </w:r>
      <w:proofErr w:type="spellStart"/>
      <w:r w:rsidRPr="002C70E1">
        <w:rPr>
          <w:sz w:val="28"/>
          <w:szCs w:val="28"/>
        </w:rPr>
        <w:t>Україні</w:t>
      </w:r>
      <w:proofErr w:type="spellEnd"/>
      <w:r w:rsidRPr="002C70E1">
        <w:rPr>
          <w:sz w:val="28"/>
          <w:szCs w:val="28"/>
        </w:rPr>
        <w:t xml:space="preserve">» </w:t>
      </w:r>
      <w:proofErr w:type="spellStart"/>
      <w:r w:rsidRPr="002C70E1">
        <w:rPr>
          <w:sz w:val="28"/>
          <w:szCs w:val="28"/>
        </w:rPr>
        <w:t>сесія</w:t>
      </w:r>
      <w:proofErr w:type="spellEnd"/>
      <w:r w:rsidRPr="002C70E1">
        <w:rPr>
          <w:sz w:val="28"/>
          <w:szCs w:val="28"/>
        </w:rPr>
        <w:t xml:space="preserve"> </w:t>
      </w:r>
      <w:proofErr w:type="spellStart"/>
      <w:r w:rsidRPr="002C70E1">
        <w:rPr>
          <w:sz w:val="28"/>
          <w:szCs w:val="28"/>
        </w:rPr>
        <w:t>є</w:t>
      </w:r>
      <w:proofErr w:type="spellEnd"/>
      <w:r w:rsidRPr="002C70E1">
        <w:rPr>
          <w:sz w:val="28"/>
          <w:szCs w:val="28"/>
        </w:rPr>
        <w:t xml:space="preserve"> </w:t>
      </w:r>
      <w:proofErr w:type="spellStart"/>
      <w:r w:rsidRPr="002C70E1">
        <w:rPr>
          <w:sz w:val="28"/>
          <w:szCs w:val="28"/>
        </w:rPr>
        <w:t>повноважною</w:t>
      </w:r>
      <w:proofErr w:type="spellEnd"/>
      <w:r w:rsidRPr="002C70E1">
        <w:rPr>
          <w:sz w:val="28"/>
          <w:szCs w:val="28"/>
        </w:rPr>
        <w:t>.</w:t>
      </w:r>
    </w:p>
    <w:p w:rsidR="009D6CCD" w:rsidRDefault="009D6CCD" w:rsidP="009D6CCD">
      <w:pPr>
        <w:ind w:firstLine="708"/>
        <w:jc w:val="both"/>
        <w:rPr>
          <w:sz w:val="28"/>
          <w:szCs w:val="28"/>
          <w:lang w:val="uk-UA"/>
        </w:rPr>
      </w:pPr>
      <w:r w:rsidRPr="002C70E1">
        <w:rPr>
          <w:sz w:val="28"/>
          <w:szCs w:val="28"/>
        </w:rPr>
        <w:t xml:space="preserve"> </w:t>
      </w:r>
      <w:r w:rsidRPr="002C70E1">
        <w:rPr>
          <w:sz w:val="28"/>
          <w:szCs w:val="28"/>
          <w:lang w:val="uk-UA"/>
        </w:rPr>
        <w:t>Дозвольте засідання першої сесії сільської</w:t>
      </w:r>
      <w:r w:rsidRPr="006E07FD">
        <w:rPr>
          <w:sz w:val="28"/>
          <w:szCs w:val="28"/>
          <w:lang w:val="uk-UA"/>
        </w:rPr>
        <w:t xml:space="preserve"> ради сьомого</w:t>
      </w:r>
      <w:r>
        <w:rPr>
          <w:sz w:val="28"/>
          <w:szCs w:val="28"/>
          <w:lang w:val="uk-UA"/>
        </w:rPr>
        <w:t xml:space="preserve"> скликання оголосити відкритим.</w:t>
      </w:r>
    </w:p>
    <w:p w:rsidR="00692A5A" w:rsidRDefault="00692A5A" w:rsidP="009D6CCD">
      <w:pPr>
        <w:ind w:firstLine="708"/>
        <w:jc w:val="both"/>
        <w:rPr>
          <w:sz w:val="28"/>
          <w:szCs w:val="28"/>
          <w:lang w:val="uk-UA"/>
        </w:rPr>
      </w:pPr>
    </w:p>
    <w:p w:rsidR="00692A5A" w:rsidRDefault="00692A5A" w:rsidP="00692A5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Лунає  Державний  Гімн  України.</w:t>
      </w:r>
    </w:p>
    <w:p w:rsidR="009D6CCD" w:rsidRDefault="009D6CCD" w:rsidP="009D6CCD">
      <w:pPr>
        <w:ind w:firstLine="708"/>
        <w:jc w:val="both"/>
        <w:rPr>
          <w:sz w:val="28"/>
          <w:szCs w:val="28"/>
          <w:lang w:val="uk-UA"/>
        </w:rPr>
      </w:pPr>
    </w:p>
    <w:p w:rsidR="003B681D" w:rsidRPr="00EB36AC" w:rsidRDefault="003B681D" w:rsidP="002C70E1">
      <w:pPr>
        <w:pStyle w:val="ac"/>
        <w:numPr>
          <w:ilvl w:val="0"/>
          <w:numId w:val="15"/>
        </w:numPr>
        <w:spacing w:after="0"/>
        <w:ind w:right="42"/>
        <w:jc w:val="both"/>
        <w:rPr>
          <w:b/>
          <w:sz w:val="28"/>
          <w:szCs w:val="28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оголошення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підсумків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виборів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депутатів</w:t>
      </w:r>
      <w:proofErr w:type="spellEnd"/>
      <w:r>
        <w:rPr>
          <w:b/>
          <w:sz w:val="28"/>
          <w:szCs w:val="28"/>
        </w:rPr>
        <w:t xml:space="preserve"> ради ОТГ та </w:t>
      </w:r>
      <w:proofErr w:type="spellStart"/>
      <w:r>
        <w:rPr>
          <w:b/>
          <w:sz w:val="28"/>
          <w:szCs w:val="28"/>
        </w:rPr>
        <w:t>виборів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ОТГ.</w:t>
      </w:r>
    </w:p>
    <w:p w:rsidR="003B681D" w:rsidRDefault="003B681D" w:rsidP="003B681D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КУДІНОВА Наталя Євгенівна,</w:t>
      </w:r>
    </w:p>
    <w:p w:rsidR="003B681D" w:rsidRDefault="003B681D" w:rsidP="003B681D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Лоцкинської </w:t>
      </w:r>
      <w:r w:rsidRPr="006E07FD">
        <w:rPr>
          <w:sz w:val="28"/>
          <w:szCs w:val="28"/>
          <w:lang w:val="uk-UA"/>
        </w:rPr>
        <w:t xml:space="preserve"> сільської виборчої комісії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1C7743" w:rsidRPr="001C7743" w:rsidRDefault="001C7743" w:rsidP="00D1666C">
      <w:pPr>
        <w:ind w:firstLine="426"/>
        <w:jc w:val="both"/>
        <w:rPr>
          <w:sz w:val="28"/>
          <w:szCs w:val="28"/>
          <w:lang w:val="uk-UA"/>
        </w:rPr>
      </w:pPr>
      <w:r w:rsidRPr="00692A5A">
        <w:rPr>
          <w:b/>
          <w:sz w:val="28"/>
          <w:szCs w:val="28"/>
          <w:lang w:val="uk-UA"/>
        </w:rPr>
        <w:t xml:space="preserve">ВИРІШИЛИ: </w:t>
      </w:r>
      <w:r w:rsidRPr="00692A5A">
        <w:rPr>
          <w:sz w:val="28"/>
          <w:szCs w:val="28"/>
          <w:lang w:val="uk-UA"/>
        </w:rPr>
        <w:t>(</w:t>
      </w:r>
      <w:r w:rsidR="00D1666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Рішення  сільської  ради  № </w:t>
      </w:r>
      <w:r w:rsid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692A5A" w:rsidRP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додається</w:t>
      </w:r>
      <w:r w:rsidRPr="00692A5A">
        <w:rPr>
          <w:sz w:val="28"/>
          <w:szCs w:val="28"/>
          <w:lang w:val="uk-UA"/>
        </w:rPr>
        <w:t xml:space="preserve">) </w:t>
      </w:r>
    </w:p>
    <w:p w:rsidR="001C7743" w:rsidRDefault="001C7743" w:rsidP="009D6CCD">
      <w:pPr>
        <w:ind w:firstLine="708"/>
        <w:jc w:val="both"/>
        <w:rPr>
          <w:sz w:val="28"/>
          <w:szCs w:val="28"/>
          <w:lang w:val="uk-UA"/>
        </w:rPr>
      </w:pPr>
    </w:p>
    <w:p w:rsidR="001C7743" w:rsidRDefault="001C7743" w:rsidP="009D6CCD">
      <w:pPr>
        <w:ind w:firstLine="708"/>
        <w:jc w:val="both"/>
        <w:rPr>
          <w:sz w:val="28"/>
          <w:szCs w:val="28"/>
          <w:lang w:val="uk-UA"/>
        </w:rPr>
      </w:pPr>
    </w:p>
    <w:p w:rsidR="00B458CF" w:rsidRPr="00EB36AC" w:rsidRDefault="00B458CF" w:rsidP="002C70E1">
      <w:pPr>
        <w:pStyle w:val="ac"/>
        <w:numPr>
          <w:ilvl w:val="0"/>
          <w:numId w:val="15"/>
        </w:numPr>
        <w:spacing w:after="0"/>
        <w:ind w:right="42"/>
        <w:jc w:val="both"/>
        <w:rPr>
          <w:b/>
          <w:sz w:val="28"/>
          <w:szCs w:val="28"/>
        </w:rPr>
      </w:pPr>
      <w:r w:rsidRPr="00550FF5">
        <w:rPr>
          <w:sz w:val="28"/>
          <w:szCs w:val="28"/>
          <w:u w:val="single"/>
          <w:lang w:val="uk-UA"/>
        </w:rPr>
        <w:lastRenderedPageBreak/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r w:rsidR="00D1666C">
        <w:rPr>
          <w:b/>
          <w:sz w:val="28"/>
          <w:szCs w:val="28"/>
          <w:lang w:val="uk-UA"/>
        </w:rPr>
        <w:t>початок</w:t>
      </w:r>
      <w:r w:rsidR="001C7743">
        <w:rPr>
          <w:b/>
          <w:sz w:val="28"/>
          <w:szCs w:val="28"/>
          <w:lang w:val="uk-UA"/>
        </w:rPr>
        <w:t xml:space="preserve"> повноважень депутатів  Лоцкинської сільської ради</w:t>
      </w:r>
      <w:r>
        <w:rPr>
          <w:b/>
          <w:sz w:val="28"/>
          <w:szCs w:val="28"/>
        </w:rPr>
        <w:t>.</w:t>
      </w:r>
    </w:p>
    <w:p w:rsidR="00EB36AC" w:rsidRDefault="00EB36AC" w:rsidP="00EB36AC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КУДІНОВА Наталя Євгенівна,</w:t>
      </w:r>
    </w:p>
    <w:p w:rsidR="00EB36AC" w:rsidRDefault="00EB36AC" w:rsidP="00EB36AC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Лоцкинської </w:t>
      </w:r>
      <w:r w:rsidRPr="006E07FD">
        <w:rPr>
          <w:sz w:val="28"/>
          <w:szCs w:val="28"/>
          <w:lang w:val="uk-UA"/>
        </w:rPr>
        <w:t xml:space="preserve"> сільської виборчої комісії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1C7743" w:rsidRPr="001C7743" w:rsidRDefault="00D1666C" w:rsidP="00D166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7743" w:rsidRPr="00692A5A">
        <w:rPr>
          <w:b/>
          <w:sz w:val="28"/>
          <w:szCs w:val="28"/>
          <w:lang w:val="uk-UA"/>
        </w:rPr>
        <w:t xml:space="preserve">ВИРІШИЛИ: </w:t>
      </w:r>
      <w:r w:rsidR="00692A5A" w:rsidRPr="00692A5A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Рішення  сільської  ради  № 2 </w:t>
      </w:r>
      <w:r w:rsidR="00692A5A" w:rsidRP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додається)</w:t>
      </w:r>
    </w:p>
    <w:p w:rsidR="001C7743" w:rsidRDefault="001C7743" w:rsidP="001C7743">
      <w:pPr>
        <w:ind w:firstLine="708"/>
        <w:jc w:val="both"/>
        <w:rPr>
          <w:sz w:val="28"/>
          <w:szCs w:val="28"/>
          <w:lang w:val="uk-UA"/>
        </w:rPr>
      </w:pPr>
    </w:p>
    <w:p w:rsidR="00BE6550" w:rsidRPr="003A0405" w:rsidRDefault="00BE6550" w:rsidP="00BE6550">
      <w:pPr>
        <w:ind w:firstLine="708"/>
        <w:jc w:val="center"/>
        <w:rPr>
          <w:sz w:val="28"/>
          <w:szCs w:val="28"/>
          <w:lang w:val="uk-UA"/>
        </w:rPr>
      </w:pPr>
      <w:r w:rsidRPr="003A0405">
        <w:rPr>
          <w:sz w:val="28"/>
          <w:szCs w:val="28"/>
          <w:lang w:val="uk-UA"/>
        </w:rPr>
        <w:t>Шановні депутати!</w:t>
      </w:r>
    </w:p>
    <w:p w:rsidR="00BE6550" w:rsidRPr="006E07FD" w:rsidRDefault="00BE6550" w:rsidP="00BE6550">
      <w:pPr>
        <w:ind w:firstLine="708"/>
        <w:jc w:val="both"/>
        <w:rPr>
          <w:sz w:val="28"/>
          <w:szCs w:val="28"/>
          <w:lang w:val="uk-UA"/>
        </w:rPr>
      </w:pPr>
      <w:r w:rsidRPr="006E07FD">
        <w:rPr>
          <w:sz w:val="28"/>
          <w:szCs w:val="28"/>
          <w:lang w:val="uk-UA"/>
        </w:rPr>
        <w:t>Бажаю Вам здор</w:t>
      </w:r>
      <w:r>
        <w:rPr>
          <w:sz w:val="28"/>
          <w:szCs w:val="28"/>
          <w:lang w:val="uk-UA"/>
        </w:rPr>
        <w:t>ов’я, витримки в такій нелегкій</w:t>
      </w:r>
      <w:r w:rsidRPr="006E07FD">
        <w:rPr>
          <w:sz w:val="28"/>
          <w:szCs w:val="28"/>
          <w:lang w:val="uk-UA"/>
        </w:rPr>
        <w:t xml:space="preserve"> роботі, успішного виконання своїх передвиборчих зобов’язань та вдячних виборців. </w:t>
      </w:r>
    </w:p>
    <w:p w:rsidR="00BE6550" w:rsidRDefault="00BE6550" w:rsidP="00D1666C">
      <w:pPr>
        <w:ind w:firstLine="708"/>
        <w:jc w:val="both"/>
        <w:rPr>
          <w:sz w:val="28"/>
          <w:szCs w:val="28"/>
          <w:lang w:val="uk-UA"/>
        </w:rPr>
      </w:pPr>
      <w:r w:rsidRPr="006E07FD">
        <w:rPr>
          <w:sz w:val="28"/>
          <w:szCs w:val="28"/>
          <w:lang w:val="uk-UA"/>
        </w:rPr>
        <w:t>Дозвольте мені вручити Вам посвідчення. (вручення посвідчень)</w:t>
      </w:r>
    </w:p>
    <w:p w:rsidR="00EB36AC" w:rsidRDefault="00EB36AC" w:rsidP="00EB36AC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</w:p>
    <w:p w:rsidR="00D108C3" w:rsidRPr="00EB36AC" w:rsidRDefault="00D108C3" w:rsidP="002C70E1">
      <w:pPr>
        <w:pStyle w:val="ac"/>
        <w:numPr>
          <w:ilvl w:val="0"/>
          <w:numId w:val="15"/>
        </w:numPr>
        <w:spacing w:after="0"/>
        <w:ind w:right="42"/>
        <w:jc w:val="both"/>
        <w:rPr>
          <w:b/>
          <w:sz w:val="28"/>
          <w:szCs w:val="28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r w:rsidR="00D1666C">
        <w:rPr>
          <w:b/>
          <w:sz w:val="28"/>
          <w:szCs w:val="28"/>
          <w:lang w:val="uk-UA"/>
        </w:rPr>
        <w:t>визнання</w:t>
      </w:r>
      <w:r>
        <w:rPr>
          <w:b/>
          <w:sz w:val="28"/>
          <w:szCs w:val="28"/>
          <w:lang w:val="uk-UA"/>
        </w:rPr>
        <w:t xml:space="preserve"> повноважень </w:t>
      </w:r>
      <w:proofErr w:type="spellStart"/>
      <w:r>
        <w:rPr>
          <w:b/>
          <w:sz w:val="28"/>
          <w:szCs w:val="28"/>
          <w:lang w:val="uk-UA"/>
        </w:rPr>
        <w:t>Лоцкинсько</w:t>
      </w:r>
      <w:r w:rsidR="001C7743">
        <w:rPr>
          <w:b/>
          <w:sz w:val="28"/>
          <w:szCs w:val="28"/>
          <w:lang w:val="uk-UA"/>
        </w:rPr>
        <w:t>го</w:t>
      </w:r>
      <w:proofErr w:type="spellEnd"/>
      <w:r>
        <w:rPr>
          <w:b/>
          <w:sz w:val="28"/>
          <w:szCs w:val="28"/>
          <w:lang w:val="uk-UA"/>
        </w:rPr>
        <w:t xml:space="preserve"> сіл</w:t>
      </w:r>
      <w:r w:rsidR="001C7743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сько</w:t>
      </w:r>
      <w:r w:rsidR="001C7743">
        <w:rPr>
          <w:b/>
          <w:sz w:val="28"/>
          <w:szCs w:val="28"/>
          <w:lang w:val="uk-UA"/>
        </w:rPr>
        <w:t>го голови</w:t>
      </w:r>
      <w:r>
        <w:rPr>
          <w:b/>
          <w:sz w:val="28"/>
          <w:szCs w:val="28"/>
          <w:lang w:val="uk-UA"/>
        </w:rPr>
        <w:t>.</w:t>
      </w:r>
    </w:p>
    <w:p w:rsidR="00D108C3" w:rsidRDefault="00D108C3" w:rsidP="00D108C3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КУДІНОВА Наталя Євгенівна,</w:t>
      </w:r>
    </w:p>
    <w:p w:rsidR="00D108C3" w:rsidRDefault="00D108C3" w:rsidP="00D108C3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Лоцкинської </w:t>
      </w:r>
      <w:r w:rsidRPr="006E07FD">
        <w:rPr>
          <w:sz w:val="28"/>
          <w:szCs w:val="28"/>
          <w:lang w:val="uk-UA"/>
        </w:rPr>
        <w:t xml:space="preserve"> сільської виборчої комісії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1C7743" w:rsidRDefault="00D1666C" w:rsidP="00D1666C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7743" w:rsidRPr="00692A5A">
        <w:rPr>
          <w:b/>
          <w:sz w:val="28"/>
          <w:szCs w:val="28"/>
          <w:lang w:val="uk-UA"/>
        </w:rPr>
        <w:t xml:space="preserve">ВИРІШИЛИ: </w:t>
      </w:r>
      <w:r w:rsidR="00692A5A" w:rsidRPr="00692A5A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Рішення  сільської  ради  № </w:t>
      </w:r>
      <w:r w:rsid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>3</w:t>
      </w:r>
      <w:r w:rsidR="00692A5A" w:rsidRPr="00692A5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додається)</w:t>
      </w:r>
    </w:p>
    <w:p w:rsidR="00BE6550" w:rsidRDefault="00BE6550" w:rsidP="001C7743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E6550" w:rsidRPr="006E07FD" w:rsidRDefault="00BE6550" w:rsidP="00BE65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Обраний с</w:t>
      </w:r>
      <w:r w:rsidRPr="006E07FD">
        <w:rPr>
          <w:sz w:val="28"/>
          <w:szCs w:val="28"/>
          <w:lang w:val="uk-UA"/>
        </w:rPr>
        <w:t xml:space="preserve">ільський голова </w:t>
      </w:r>
      <w:r w:rsidRPr="00576BFB">
        <w:rPr>
          <w:b/>
          <w:sz w:val="28"/>
          <w:szCs w:val="28"/>
          <w:lang w:val="uk-UA"/>
        </w:rPr>
        <w:t>Кузьміна Любов Михайлівна</w:t>
      </w:r>
      <w:r>
        <w:rPr>
          <w:sz w:val="28"/>
          <w:szCs w:val="28"/>
          <w:lang w:val="uk-UA"/>
        </w:rPr>
        <w:t xml:space="preserve"> </w:t>
      </w:r>
      <w:r w:rsidRPr="006E07FD">
        <w:rPr>
          <w:bCs/>
          <w:sz w:val="28"/>
          <w:szCs w:val="28"/>
          <w:lang w:val="uk-UA"/>
        </w:rPr>
        <w:t>зачитує текст присяги</w:t>
      </w:r>
      <w:r w:rsidRPr="006E07FD">
        <w:rPr>
          <w:sz w:val="28"/>
          <w:szCs w:val="28"/>
          <w:lang w:val="uk-UA"/>
        </w:rPr>
        <w:t xml:space="preserve"> і підписує її. </w:t>
      </w:r>
    </w:p>
    <w:p w:rsidR="00BE6550" w:rsidRPr="00C32108" w:rsidRDefault="00BE6550" w:rsidP="00BE6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C32108">
        <w:rPr>
          <w:color w:val="000000"/>
          <w:sz w:val="28"/>
          <w:szCs w:val="28"/>
          <w:lang w:val="uk-UA"/>
        </w:rPr>
        <w:t>"Усвідомлюючи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 права, свободи і законні інтереси громадян,  сумлінно виконувати свої посадові обов'язки".</w:t>
      </w:r>
    </w:p>
    <w:p w:rsidR="00BE6550" w:rsidRDefault="00C67C83" w:rsidP="00BE655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E6550" w:rsidRDefault="00BE6550" w:rsidP="00BE6550">
      <w:pPr>
        <w:rPr>
          <w:sz w:val="28"/>
          <w:szCs w:val="28"/>
          <w:lang w:val="uk-UA"/>
        </w:rPr>
      </w:pPr>
      <w:r w:rsidRPr="006E07FD">
        <w:rPr>
          <w:sz w:val="28"/>
          <w:szCs w:val="28"/>
          <w:u w:val="single"/>
          <w:lang w:val="uk-UA"/>
        </w:rPr>
        <w:t xml:space="preserve">Голова </w:t>
      </w:r>
      <w:r>
        <w:rPr>
          <w:sz w:val="28"/>
          <w:szCs w:val="28"/>
          <w:u w:val="single"/>
          <w:lang w:val="uk-UA"/>
        </w:rPr>
        <w:t xml:space="preserve">Лоцкинської </w:t>
      </w:r>
      <w:r w:rsidRPr="006E07FD">
        <w:rPr>
          <w:sz w:val="28"/>
          <w:szCs w:val="28"/>
          <w:u w:val="single"/>
          <w:lang w:val="uk-UA"/>
        </w:rPr>
        <w:t>сільської виборчої комісії:</w:t>
      </w:r>
      <w:r>
        <w:rPr>
          <w:sz w:val="28"/>
          <w:szCs w:val="28"/>
          <w:lang w:val="uk-UA"/>
        </w:rPr>
        <w:t xml:space="preserve">  </w:t>
      </w:r>
    </w:p>
    <w:p w:rsidR="00BE6550" w:rsidRPr="006E07FD" w:rsidRDefault="00BE6550" w:rsidP="00BE65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07FD">
        <w:rPr>
          <w:sz w:val="28"/>
          <w:szCs w:val="28"/>
          <w:lang w:val="uk-UA"/>
        </w:rPr>
        <w:t xml:space="preserve">На цьому ведення сесії передаю </w:t>
      </w:r>
      <w:proofErr w:type="spellStart"/>
      <w:r>
        <w:rPr>
          <w:sz w:val="28"/>
          <w:szCs w:val="28"/>
          <w:lang w:val="uk-UA"/>
        </w:rPr>
        <w:t>Лоцкинському</w:t>
      </w:r>
      <w:proofErr w:type="spellEnd"/>
      <w:r w:rsidRPr="006E07FD">
        <w:rPr>
          <w:sz w:val="28"/>
          <w:szCs w:val="28"/>
          <w:lang w:val="uk-UA"/>
        </w:rPr>
        <w:t xml:space="preserve"> сільському голові </w:t>
      </w:r>
      <w:r>
        <w:rPr>
          <w:sz w:val="28"/>
          <w:szCs w:val="28"/>
          <w:lang w:val="uk-UA"/>
        </w:rPr>
        <w:t>Кузьміній Любов Михайлівні.</w:t>
      </w:r>
    </w:p>
    <w:p w:rsidR="00BE6550" w:rsidRDefault="00BE6550" w:rsidP="00BE6550">
      <w:pPr>
        <w:rPr>
          <w:sz w:val="28"/>
          <w:szCs w:val="28"/>
          <w:lang w:val="uk-UA"/>
        </w:rPr>
      </w:pPr>
    </w:p>
    <w:p w:rsidR="00BE6550" w:rsidRPr="00C32108" w:rsidRDefault="00BE6550" w:rsidP="00BE6550">
      <w:pPr>
        <w:rPr>
          <w:sz w:val="28"/>
          <w:szCs w:val="28"/>
          <w:lang w:val="uk-UA"/>
        </w:rPr>
      </w:pPr>
      <w:r w:rsidRPr="00C32108">
        <w:rPr>
          <w:sz w:val="28"/>
          <w:szCs w:val="28"/>
          <w:lang w:val="uk-UA"/>
        </w:rPr>
        <w:t xml:space="preserve">Надається слово голові </w:t>
      </w:r>
      <w:r>
        <w:rPr>
          <w:sz w:val="28"/>
          <w:szCs w:val="28"/>
          <w:lang w:val="uk-UA"/>
        </w:rPr>
        <w:t>Лоцкинської</w:t>
      </w:r>
      <w:r w:rsidRPr="00C32108">
        <w:rPr>
          <w:sz w:val="28"/>
          <w:szCs w:val="28"/>
          <w:lang w:val="uk-UA"/>
        </w:rPr>
        <w:t xml:space="preserve"> сільської ради у зв’язку з його обранням.</w:t>
      </w:r>
    </w:p>
    <w:p w:rsidR="00D108C3" w:rsidRDefault="00D108C3" w:rsidP="00D108C3">
      <w:pPr>
        <w:ind w:left="435"/>
        <w:jc w:val="both"/>
        <w:rPr>
          <w:sz w:val="28"/>
          <w:szCs w:val="28"/>
          <w:lang w:val="uk-UA"/>
        </w:rPr>
      </w:pPr>
    </w:p>
    <w:p w:rsidR="00692A5A" w:rsidRPr="00EB36AC" w:rsidRDefault="00D108C3" w:rsidP="002C70E1">
      <w:pPr>
        <w:pStyle w:val="ac"/>
        <w:numPr>
          <w:ilvl w:val="0"/>
          <w:numId w:val="15"/>
        </w:numPr>
        <w:spacing w:after="0"/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692A5A" w:rsidRPr="00550FF5">
        <w:rPr>
          <w:sz w:val="28"/>
          <w:szCs w:val="28"/>
          <w:u w:val="single"/>
          <w:lang w:val="uk-UA"/>
        </w:rPr>
        <w:t>СЛУХАЛИ</w:t>
      </w:r>
      <w:r w:rsidR="00692A5A" w:rsidRPr="003A0405">
        <w:rPr>
          <w:sz w:val="28"/>
          <w:szCs w:val="28"/>
          <w:lang w:val="uk-UA"/>
        </w:rPr>
        <w:t>:</w:t>
      </w:r>
      <w:r w:rsidR="00692A5A" w:rsidRPr="006E07FD">
        <w:rPr>
          <w:sz w:val="28"/>
          <w:szCs w:val="28"/>
          <w:lang w:val="uk-UA"/>
        </w:rPr>
        <w:t xml:space="preserve"> </w:t>
      </w:r>
      <w:r w:rsidR="00692A5A">
        <w:rPr>
          <w:b/>
          <w:sz w:val="28"/>
          <w:szCs w:val="28"/>
        </w:rPr>
        <w:t xml:space="preserve">Про </w:t>
      </w:r>
      <w:r w:rsidR="00692A5A">
        <w:rPr>
          <w:b/>
          <w:sz w:val="28"/>
          <w:szCs w:val="28"/>
          <w:lang w:val="uk-UA"/>
        </w:rPr>
        <w:t>о</w:t>
      </w:r>
      <w:r w:rsidR="001D0909">
        <w:rPr>
          <w:b/>
          <w:sz w:val="28"/>
          <w:szCs w:val="28"/>
          <w:lang w:val="uk-UA"/>
        </w:rPr>
        <w:t>б</w:t>
      </w:r>
      <w:r w:rsidR="00692A5A">
        <w:rPr>
          <w:b/>
          <w:sz w:val="28"/>
          <w:szCs w:val="28"/>
          <w:lang w:val="uk-UA"/>
        </w:rPr>
        <w:t>рання</w:t>
      </w:r>
      <w:r w:rsidR="001D0909">
        <w:rPr>
          <w:b/>
          <w:sz w:val="28"/>
          <w:szCs w:val="28"/>
          <w:lang w:val="uk-UA"/>
        </w:rPr>
        <w:t xml:space="preserve"> секретаря Лоцкинської</w:t>
      </w:r>
      <w:r w:rsidR="00692A5A">
        <w:rPr>
          <w:b/>
          <w:sz w:val="28"/>
          <w:szCs w:val="28"/>
          <w:lang w:val="uk-UA"/>
        </w:rPr>
        <w:t xml:space="preserve"> сіл</w:t>
      </w:r>
      <w:r w:rsidR="001D0909">
        <w:rPr>
          <w:b/>
          <w:sz w:val="28"/>
          <w:szCs w:val="28"/>
          <w:lang w:val="uk-UA"/>
        </w:rPr>
        <w:t>ь</w:t>
      </w:r>
      <w:r w:rsidR="00692A5A">
        <w:rPr>
          <w:b/>
          <w:sz w:val="28"/>
          <w:szCs w:val="28"/>
          <w:lang w:val="uk-UA"/>
        </w:rPr>
        <w:t>ської  ради.</w:t>
      </w:r>
    </w:p>
    <w:p w:rsidR="00692A5A" w:rsidRDefault="00692A5A" w:rsidP="00692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</w:t>
      </w:r>
      <w:r w:rsidR="00D1666C">
        <w:rPr>
          <w:sz w:val="28"/>
          <w:szCs w:val="28"/>
          <w:lang w:val="uk-UA"/>
        </w:rPr>
        <w:t xml:space="preserve">    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 w:rsidR="00D1666C">
        <w:rPr>
          <w:sz w:val="28"/>
          <w:lang w:val="uk-UA"/>
        </w:rPr>
        <w:t xml:space="preserve">  </w:t>
      </w:r>
      <w:r w:rsidR="001D0909">
        <w:rPr>
          <w:sz w:val="28"/>
          <w:szCs w:val="28"/>
          <w:lang w:val="uk-UA"/>
        </w:rPr>
        <w:t>Кузьміна Любов Михайлівна</w:t>
      </w:r>
      <w:r>
        <w:rPr>
          <w:sz w:val="28"/>
          <w:szCs w:val="28"/>
          <w:lang w:val="uk-UA"/>
        </w:rPr>
        <w:t>,</w:t>
      </w:r>
    </w:p>
    <w:p w:rsidR="00692A5A" w:rsidRDefault="00692A5A" w:rsidP="00692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D1666C">
        <w:rPr>
          <w:sz w:val="28"/>
          <w:szCs w:val="28"/>
          <w:lang w:val="uk-UA"/>
        </w:rPr>
        <w:t xml:space="preserve">     </w:t>
      </w:r>
      <w:r w:rsidR="001D0909">
        <w:rPr>
          <w:sz w:val="28"/>
          <w:szCs w:val="28"/>
          <w:lang w:val="uk-UA"/>
        </w:rPr>
        <w:t xml:space="preserve">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1D0909" w:rsidRPr="00582B93" w:rsidRDefault="00D108C3" w:rsidP="00D1666C">
      <w:pPr>
        <w:tabs>
          <w:tab w:val="left" w:pos="140"/>
          <w:tab w:val="left" w:pos="3219"/>
        </w:tabs>
        <w:ind w:left="-84" w:firstLine="42"/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D0909">
        <w:rPr>
          <w:b/>
          <w:sz w:val="28"/>
          <w:lang w:val="uk-UA"/>
        </w:rPr>
        <w:t>Шановні  депутати!</w:t>
      </w:r>
    </w:p>
    <w:p w:rsidR="001D0909" w:rsidRDefault="001D0909" w:rsidP="00D1666C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пункту 4 частини  першої статті 26,  частини першої статті 50, частини третьої статті 59 Закону  України ,,Про місцеве  самоврядування  в  </w:t>
      </w:r>
      <w:proofErr w:type="spellStart"/>
      <w:r>
        <w:rPr>
          <w:sz w:val="28"/>
          <w:szCs w:val="28"/>
          <w:lang w:val="uk-UA"/>
        </w:rPr>
        <w:t>Україні</w:t>
      </w:r>
      <w:r w:rsidRPr="00A80C49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 із внесеними змінами та доповненнями, сільський  голова  вносить  на розгляд ради пропозицію щодо кандидатури на посаду  секретаря  ради, який обирається шляхом  таємного голосування із числа депутатів та працює в раді на постійній основі.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 Ваш  розгляд вноситься  кандидатура  </w:t>
      </w:r>
      <w:r w:rsidR="00AB0AE8">
        <w:rPr>
          <w:b/>
          <w:sz w:val="28"/>
          <w:szCs w:val="28"/>
          <w:u w:val="single"/>
          <w:lang w:val="uk-UA"/>
        </w:rPr>
        <w:t xml:space="preserve">Кузьменко  Ніно </w:t>
      </w:r>
      <w:proofErr w:type="spellStart"/>
      <w:r w:rsidR="00AB0AE8">
        <w:rPr>
          <w:b/>
          <w:sz w:val="28"/>
          <w:szCs w:val="28"/>
          <w:u w:val="single"/>
          <w:lang w:val="uk-UA"/>
        </w:rPr>
        <w:t>Гівієвни</w:t>
      </w:r>
      <w:proofErr w:type="spellEnd"/>
      <w:r>
        <w:rPr>
          <w:sz w:val="28"/>
          <w:szCs w:val="28"/>
          <w:lang w:val="uk-UA"/>
        </w:rPr>
        <w:t xml:space="preserve">,  депутата  від  одномандатного  виборчого  округу  № </w:t>
      </w:r>
      <w:r w:rsidR="00D1666C">
        <w:rPr>
          <w:sz w:val="28"/>
          <w:szCs w:val="28"/>
          <w:lang w:val="uk-UA"/>
        </w:rPr>
        <w:t>2</w:t>
      </w:r>
      <w:r w:rsidR="00C124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</w:t>
      </w:r>
      <w:r w:rsidRPr="00742EB5">
        <w:rPr>
          <w:i/>
          <w:sz w:val="28"/>
          <w:lang w:val="uk-UA"/>
        </w:rPr>
        <w:t>Сільський  голова</w:t>
      </w:r>
      <w:r>
        <w:rPr>
          <w:sz w:val="28"/>
          <w:lang w:val="uk-UA"/>
        </w:rPr>
        <w:t xml:space="preserve">  </w:t>
      </w:r>
      <w:r w:rsidR="00AB0AE8">
        <w:rPr>
          <w:b/>
          <w:sz w:val="28"/>
          <w:lang w:val="uk-UA"/>
        </w:rPr>
        <w:t>Кузьміна Л.М</w:t>
      </w:r>
      <w:r w:rsidRPr="00B36523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 запропонува</w:t>
      </w:r>
      <w:r w:rsidR="00AB0AE8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обрати  лічильну комісію  для проведення таємного голосування </w:t>
      </w:r>
      <w:r>
        <w:rPr>
          <w:sz w:val="28"/>
          <w:szCs w:val="28"/>
          <w:lang w:val="uk-UA"/>
        </w:rPr>
        <w:t xml:space="preserve">по  виборах  секретаря  сільської  ради    </w:t>
      </w:r>
      <w:r>
        <w:rPr>
          <w:sz w:val="28"/>
          <w:lang w:val="uk-UA"/>
        </w:rPr>
        <w:t>в складі трьох депутатів:</w:t>
      </w:r>
    </w:p>
    <w:p w:rsidR="001D0909" w:rsidRPr="00235E30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1D0909" w:rsidRPr="00D1666C" w:rsidRDefault="00D1666C" w:rsidP="001D0909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proofErr w:type="spellStart"/>
      <w:r w:rsidRPr="00D1666C">
        <w:rPr>
          <w:sz w:val="28"/>
          <w:szCs w:val="28"/>
          <w:lang w:val="uk-UA"/>
        </w:rPr>
        <w:t>Ходаріної</w:t>
      </w:r>
      <w:proofErr w:type="spellEnd"/>
      <w:r w:rsidRPr="00D1666C">
        <w:rPr>
          <w:sz w:val="28"/>
          <w:szCs w:val="28"/>
          <w:lang w:val="uk-UA"/>
        </w:rPr>
        <w:t xml:space="preserve"> І.М. – голови комісії</w:t>
      </w:r>
      <w:r w:rsidR="001D0909" w:rsidRPr="00D1666C">
        <w:rPr>
          <w:sz w:val="28"/>
          <w:lang w:val="uk-UA"/>
        </w:rPr>
        <w:t xml:space="preserve">,   </w:t>
      </w:r>
      <w:r w:rsidR="001D0909" w:rsidRPr="00D1666C">
        <w:rPr>
          <w:i/>
          <w:sz w:val="28"/>
          <w:lang w:val="uk-UA"/>
        </w:rPr>
        <w:t xml:space="preserve">депутата  сільської  ради  </w:t>
      </w:r>
    </w:p>
    <w:p w:rsidR="001D0909" w:rsidRDefault="001D0909" w:rsidP="001D0909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r w:rsidRPr="008F5CA9">
        <w:rPr>
          <w:i/>
          <w:sz w:val="28"/>
          <w:lang w:val="uk-UA"/>
        </w:rPr>
        <w:t xml:space="preserve">          </w:t>
      </w:r>
      <w:r w:rsidR="00D1666C">
        <w:rPr>
          <w:i/>
          <w:sz w:val="28"/>
          <w:lang w:val="uk-UA"/>
        </w:rPr>
        <w:t xml:space="preserve">                   </w:t>
      </w:r>
      <w:r>
        <w:rPr>
          <w:i/>
          <w:sz w:val="28"/>
          <w:lang w:val="uk-UA"/>
        </w:rPr>
        <w:t xml:space="preserve">від </w:t>
      </w:r>
      <w:r w:rsidRPr="008F5CA9">
        <w:rPr>
          <w:i/>
          <w:sz w:val="28"/>
          <w:lang w:val="uk-UA"/>
        </w:rPr>
        <w:t>виборчого  округу  №</w:t>
      </w:r>
      <w:r w:rsidR="0070190A">
        <w:rPr>
          <w:i/>
          <w:sz w:val="28"/>
          <w:lang w:val="uk-UA"/>
        </w:rPr>
        <w:t xml:space="preserve"> 4</w:t>
      </w:r>
      <w:r>
        <w:rPr>
          <w:i/>
          <w:sz w:val="28"/>
          <w:lang w:val="uk-UA"/>
        </w:rPr>
        <w:t>,</w:t>
      </w:r>
      <w:r w:rsidRPr="008F5CA9">
        <w:rPr>
          <w:i/>
          <w:sz w:val="28"/>
          <w:lang w:val="uk-UA"/>
        </w:rPr>
        <w:t xml:space="preserve"> </w:t>
      </w:r>
    </w:p>
    <w:p w:rsidR="00D1666C" w:rsidRPr="00D1666C" w:rsidRDefault="00D1666C" w:rsidP="00D1666C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Курчик</w:t>
      </w:r>
      <w:proofErr w:type="spellEnd"/>
      <w:r>
        <w:rPr>
          <w:sz w:val="28"/>
          <w:szCs w:val="28"/>
          <w:lang w:val="uk-UA"/>
        </w:rPr>
        <w:t xml:space="preserve"> Л.М.</w:t>
      </w:r>
      <w:r w:rsidRPr="00D1666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 секретар</w:t>
      </w:r>
      <w:r w:rsidRPr="00D1666C">
        <w:rPr>
          <w:sz w:val="28"/>
          <w:szCs w:val="28"/>
          <w:lang w:val="uk-UA"/>
        </w:rPr>
        <w:t xml:space="preserve"> комісії</w:t>
      </w:r>
      <w:r w:rsidRPr="00D1666C">
        <w:rPr>
          <w:sz w:val="28"/>
          <w:lang w:val="uk-UA"/>
        </w:rPr>
        <w:t xml:space="preserve">,   </w:t>
      </w:r>
      <w:r w:rsidRPr="00D1666C">
        <w:rPr>
          <w:i/>
          <w:sz w:val="28"/>
          <w:lang w:val="uk-UA"/>
        </w:rPr>
        <w:t xml:space="preserve">депутата  сільської  ради  </w:t>
      </w:r>
    </w:p>
    <w:p w:rsidR="00D1666C" w:rsidRDefault="00D1666C" w:rsidP="00D1666C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r w:rsidRPr="008F5CA9">
        <w:rPr>
          <w:i/>
          <w:sz w:val="28"/>
          <w:lang w:val="uk-UA"/>
        </w:rPr>
        <w:t xml:space="preserve">          </w:t>
      </w:r>
      <w:r>
        <w:rPr>
          <w:i/>
          <w:sz w:val="28"/>
          <w:lang w:val="uk-UA"/>
        </w:rPr>
        <w:t xml:space="preserve">                   від </w:t>
      </w:r>
      <w:r w:rsidRPr="008F5CA9">
        <w:rPr>
          <w:i/>
          <w:sz w:val="28"/>
          <w:lang w:val="uk-UA"/>
        </w:rPr>
        <w:t>виборчого  округу  №</w:t>
      </w:r>
      <w:r w:rsidR="0070190A">
        <w:rPr>
          <w:i/>
          <w:sz w:val="28"/>
          <w:lang w:val="uk-UA"/>
        </w:rPr>
        <w:t xml:space="preserve"> 14</w:t>
      </w:r>
      <w:r>
        <w:rPr>
          <w:i/>
          <w:sz w:val="28"/>
          <w:lang w:val="uk-UA"/>
        </w:rPr>
        <w:t>,</w:t>
      </w:r>
    </w:p>
    <w:p w:rsidR="00D1666C" w:rsidRPr="00D1666C" w:rsidRDefault="00D1666C" w:rsidP="00D1666C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r w:rsidRPr="008F5CA9">
        <w:rPr>
          <w:i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Франчук І.В. </w:t>
      </w:r>
      <w:r w:rsidRPr="00D1666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члена</w:t>
      </w:r>
      <w:r w:rsidRPr="00D1666C">
        <w:rPr>
          <w:sz w:val="28"/>
          <w:szCs w:val="28"/>
          <w:lang w:val="uk-UA"/>
        </w:rPr>
        <w:t xml:space="preserve"> комісії</w:t>
      </w:r>
      <w:r w:rsidRPr="00D1666C">
        <w:rPr>
          <w:sz w:val="28"/>
          <w:lang w:val="uk-UA"/>
        </w:rPr>
        <w:t xml:space="preserve">,   </w:t>
      </w:r>
      <w:r w:rsidRPr="00D1666C">
        <w:rPr>
          <w:i/>
          <w:sz w:val="28"/>
          <w:lang w:val="uk-UA"/>
        </w:rPr>
        <w:t xml:space="preserve">депутата  сільської  ради  </w:t>
      </w:r>
    </w:p>
    <w:p w:rsidR="00D1666C" w:rsidRDefault="00D1666C" w:rsidP="00D1666C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  <w:r w:rsidRPr="008F5CA9">
        <w:rPr>
          <w:i/>
          <w:sz w:val="28"/>
          <w:lang w:val="uk-UA"/>
        </w:rPr>
        <w:t xml:space="preserve">          </w:t>
      </w:r>
      <w:r>
        <w:rPr>
          <w:i/>
          <w:sz w:val="28"/>
          <w:lang w:val="uk-UA"/>
        </w:rPr>
        <w:t xml:space="preserve">                   від </w:t>
      </w:r>
      <w:r w:rsidRPr="008F5CA9">
        <w:rPr>
          <w:i/>
          <w:sz w:val="28"/>
          <w:lang w:val="uk-UA"/>
        </w:rPr>
        <w:t>виборчого  округу  №</w:t>
      </w:r>
      <w:r w:rsidR="00C1240C">
        <w:rPr>
          <w:i/>
          <w:sz w:val="28"/>
          <w:lang w:val="uk-UA"/>
        </w:rPr>
        <w:t xml:space="preserve"> 6.</w:t>
      </w:r>
    </w:p>
    <w:p w:rsidR="00D1666C" w:rsidRDefault="00D1666C" w:rsidP="00D1666C">
      <w:pPr>
        <w:tabs>
          <w:tab w:val="left" w:pos="140"/>
          <w:tab w:val="left" w:pos="2160"/>
          <w:tab w:val="left" w:pos="3219"/>
        </w:tabs>
        <w:rPr>
          <w:i/>
          <w:sz w:val="28"/>
          <w:lang w:val="uk-UA"/>
        </w:rPr>
      </w:pPr>
    </w:p>
    <w:p w:rsidR="001D0909" w:rsidRPr="00254D4F" w:rsidRDefault="00254D4F" w:rsidP="00254D4F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1D0909">
        <w:rPr>
          <w:sz w:val="28"/>
          <w:lang w:val="uk-UA"/>
        </w:rPr>
        <w:t>Сільська  рада  затверджує  склад  лічильної  комісії одноголосно.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Прошу лічильну  комісію  приступити  до  роботи,  а  депутатів  прийняти участь  у  таємному  голосуванні  по  виборах  секретаря  сільської  ради.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D0909" w:rsidRDefault="001D0909" w:rsidP="00254D4F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Сільський  голова  </w:t>
      </w:r>
      <w:r w:rsidR="00AB0AE8">
        <w:rPr>
          <w:b/>
          <w:sz w:val="28"/>
          <w:lang w:val="uk-UA"/>
        </w:rPr>
        <w:t>Кузьміна Л.М</w:t>
      </w:r>
      <w:r w:rsidR="00AB0AE8" w:rsidRPr="00B36523">
        <w:rPr>
          <w:b/>
          <w:sz w:val="28"/>
          <w:lang w:val="uk-UA"/>
        </w:rPr>
        <w:t>.</w:t>
      </w:r>
      <w:r w:rsidR="00AB0AE8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оголоси</w:t>
      </w:r>
      <w:r w:rsidR="00AB0AE8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 перерву  на  10  хвилин, </w:t>
      </w:r>
      <w:r w:rsidR="00AB0AE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а  членам  лічильної  комісії  запропонува</w:t>
      </w:r>
      <w:r w:rsidR="00254D4F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 зайти  в  кабінет  на  організаційне  засідання.  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Після  перерви  слово  для  </w:t>
      </w:r>
      <w:r w:rsidR="00254D4F">
        <w:rPr>
          <w:sz w:val="28"/>
          <w:szCs w:val="28"/>
          <w:lang w:val="uk-UA"/>
        </w:rPr>
        <w:t xml:space="preserve">ознайомлення  з  протоколом  № </w:t>
      </w:r>
      <w:r>
        <w:rPr>
          <w:sz w:val="28"/>
          <w:szCs w:val="28"/>
          <w:lang w:val="uk-UA"/>
        </w:rPr>
        <w:t xml:space="preserve">1  лічильної  комісії  та  порядку  проведення  таємного  голосування  надається  </w:t>
      </w:r>
      <w:r w:rsidRPr="00585561">
        <w:rPr>
          <w:i/>
          <w:sz w:val="28"/>
          <w:szCs w:val="28"/>
          <w:lang w:val="uk-UA"/>
        </w:rPr>
        <w:t>голові  лічильної  комісії</w:t>
      </w:r>
      <w:r>
        <w:rPr>
          <w:sz w:val="28"/>
          <w:szCs w:val="28"/>
          <w:lang w:val="uk-UA"/>
        </w:rPr>
        <w:t xml:space="preserve">  </w:t>
      </w:r>
      <w:proofErr w:type="spellStart"/>
      <w:r w:rsidR="00254D4F">
        <w:rPr>
          <w:sz w:val="28"/>
          <w:szCs w:val="28"/>
          <w:u w:val="single"/>
          <w:lang w:val="uk-UA"/>
        </w:rPr>
        <w:t>Ходаріній</w:t>
      </w:r>
      <w:proofErr w:type="spellEnd"/>
      <w:r w:rsidR="00254D4F">
        <w:rPr>
          <w:sz w:val="28"/>
          <w:szCs w:val="28"/>
          <w:u w:val="single"/>
          <w:lang w:val="uk-UA"/>
        </w:rPr>
        <w:t xml:space="preserve"> І.</w:t>
      </w:r>
      <w:r w:rsidR="00254D4F">
        <w:rPr>
          <w:sz w:val="28"/>
          <w:szCs w:val="28"/>
          <w:lang w:val="uk-UA"/>
        </w:rPr>
        <w:t>М.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254D4F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54D4F">
        <w:rPr>
          <w:b/>
          <w:sz w:val="28"/>
          <w:szCs w:val="28"/>
          <w:lang w:val="uk-UA"/>
        </w:rPr>
        <w:t>Ходаріна</w:t>
      </w:r>
      <w:proofErr w:type="spellEnd"/>
      <w:r w:rsidR="00254D4F">
        <w:rPr>
          <w:b/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 xml:space="preserve">,  </w:t>
      </w:r>
      <w:r w:rsidRPr="00DA37D6">
        <w:rPr>
          <w:i/>
          <w:sz w:val="28"/>
          <w:szCs w:val="28"/>
          <w:lang w:val="uk-UA"/>
        </w:rPr>
        <w:t>голова  лічильної  комісії</w:t>
      </w:r>
      <w:r>
        <w:rPr>
          <w:sz w:val="28"/>
          <w:szCs w:val="28"/>
          <w:lang w:val="uk-UA"/>
        </w:rPr>
        <w:t xml:space="preserve">  знайомит</w:t>
      </w:r>
      <w:r w:rsidR="00254D4F">
        <w:rPr>
          <w:sz w:val="28"/>
          <w:szCs w:val="28"/>
          <w:lang w:val="uk-UA"/>
        </w:rPr>
        <w:t xml:space="preserve">ь  присутніх  з  протоколом  № </w:t>
      </w:r>
      <w:r>
        <w:rPr>
          <w:sz w:val="28"/>
          <w:szCs w:val="28"/>
          <w:lang w:val="uk-UA"/>
        </w:rPr>
        <w:t xml:space="preserve">1,  згідно  з  яким  він  є  головою  лічильної  комісії,  а  </w:t>
      </w:r>
    </w:p>
    <w:p w:rsidR="001D0909" w:rsidRDefault="00254D4F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Курчик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 w:rsidR="001D0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D0909">
        <w:rPr>
          <w:sz w:val="28"/>
          <w:szCs w:val="28"/>
          <w:lang w:val="uk-UA"/>
        </w:rPr>
        <w:t xml:space="preserve"> її  секретарем.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1D0909" w:rsidRDefault="001D0909" w:rsidP="00254D4F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Депутати  сільської  ради  сьомого  скликання  затвердили  вищезазначений  протокол  одноголосно.</w:t>
      </w:r>
    </w:p>
    <w:p w:rsidR="001D0909" w:rsidRDefault="001D0909" w:rsidP="00254D4F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(Протокол  №  1  засідання  лічильної  комісії  додається ).</w:t>
      </w:r>
    </w:p>
    <w:p w:rsidR="001D0909" w:rsidRDefault="00254D4F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0909">
        <w:rPr>
          <w:sz w:val="28"/>
          <w:szCs w:val="28"/>
          <w:lang w:val="uk-UA"/>
        </w:rPr>
        <w:t>(</w:t>
      </w:r>
      <w:r w:rsidR="001D0909" w:rsidRPr="00B92C23">
        <w:rPr>
          <w:i/>
          <w:sz w:val="28"/>
          <w:szCs w:val="28"/>
          <w:lang w:val="uk-UA"/>
        </w:rPr>
        <w:t xml:space="preserve">Проводиться  процедура  проведення  </w:t>
      </w:r>
      <w:r w:rsidR="001D0909">
        <w:rPr>
          <w:i/>
          <w:sz w:val="28"/>
          <w:szCs w:val="28"/>
          <w:lang w:val="uk-UA"/>
        </w:rPr>
        <w:t>таємного  голосування,  під  час  якої  в  залі  розпорядником  є  вже  голова  лічильної  комісії ).</w:t>
      </w:r>
    </w:p>
    <w:p w:rsidR="001D0909" w:rsidRPr="004C02BF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54D4F">
        <w:rPr>
          <w:i/>
          <w:sz w:val="28"/>
          <w:szCs w:val="28"/>
          <w:lang w:val="uk-UA"/>
        </w:rPr>
        <w:t>(</w:t>
      </w:r>
      <w:r w:rsidRPr="004C02BF">
        <w:rPr>
          <w:i/>
          <w:sz w:val="28"/>
          <w:szCs w:val="28"/>
          <w:lang w:val="uk-UA"/>
        </w:rPr>
        <w:t>Після  проведення  таємного  голосування  і  прийняття  комісією  рішення  про  його  результати,  депутатів  і  запр</w:t>
      </w:r>
      <w:r w:rsidR="00254D4F">
        <w:rPr>
          <w:i/>
          <w:sz w:val="28"/>
          <w:szCs w:val="28"/>
          <w:lang w:val="uk-UA"/>
        </w:rPr>
        <w:t>ошених  просять  зайти  до  зал</w:t>
      </w:r>
      <w:r w:rsidRPr="004C02BF">
        <w:rPr>
          <w:i/>
          <w:sz w:val="28"/>
          <w:szCs w:val="28"/>
          <w:lang w:val="uk-UA"/>
        </w:rPr>
        <w:t xml:space="preserve"> )</w:t>
      </w:r>
    </w:p>
    <w:p w:rsidR="001D0909" w:rsidRPr="001B0A9D" w:rsidRDefault="001D0909" w:rsidP="00254D4F">
      <w:pPr>
        <w:tabs>
          <w:tab w:val="left" w:pos="140"/>
          <w:tab w:val="left" w:pos="3219"/>
        </w:tabs>
        <w:ind w:left="-84" w:firstLine="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C02BF">
        <w:rPr>
          <w:sz w:val="28"/>
          <w:szCs w:val="28"/>
          <w:lang w:val="uk-UA"/>
        </w:rPr>
        <w:t>Слово  для</w:t>
      </w:r>
      <w:r>
        <w:rPr>
          <w:b/>
          <w:sz w:val="28"/>
          <w:szCs w:val="28"/>
          <w:lang w:val="uk-UA"/>
        </w:rPr>
        <w:t xml:space="preserve">  </w:t>
      </w:r>
      <w:r w:rsidRPr="004C02BF">
        <w:rPr>
          <w:sz w:val="28"/>
          <w:szCs w:val="28"/>
          <w:lang w:val="uk-UA"/>
        </w:rPr>
        <w:t>оголошення  результатів  таємного  голосування  по  обранню  секретаря  сільської  ради</w:t>
      </w:r>
      <w:r>
        <w:rPr>
          <w:b/>
          <w:sz w:val="28"/>
          <w:szCs w:val="28"/>
          <w:lang w:val="uk-UA"/>
        </w:rPr>
        <w:t xml:space="preserve">  </w:t>
      </w:r>
      <w:r w:rsidRPr="004C02BF">
        <w:rPr>
          <w:sz w:val="28"/>
          <w:szCs w:val="28"/>
          <w:lang w:val="uk-UA"/>
        </w:rPr>
        <w:t xml:space="preserve">надається  </w:t>
      </w:r>
      <w:r w:rsidRPr="00401839">
        <w:rPr>
          <w:i/>
          <w:sz w:val="28"/>
          <w:szCs w:val="28"/>
          <w:lang w:val="uk-UA"/>
        </w:rPr>
        <w:t>голові  лічильної  комісії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254D4F">
        <w:rPr>
          <w:b/>
          <w:sz w:val="28"/>
          <w:szCs w:val="28"/>
          <w:lang w:val="uk-UA"/>
        </w:rPr>
        <w:t>Ходаріній</w:t>
      </w:r>
      <w:proofErr w:type="spellEnd"/>
      <w:r w:rsidR="00254D4F">
        <w:rPr>
          <w:b/>
          <w:sz w:val="28"/>
          <w:szCs w:val="28"/>
          <w:lang w:val="uk-UA"/>
        </w:rPr>
        <w:t xml:space="preserve"> І.М.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54D4F">
        <w:rPr>
          <w:sz w:val="28"/>
          <w:szCs w:val="28"/>
          <w:lang w:val="uk-UA"/>
        </w:rPr>
        <w:t>Ходаріна</w:t>
      </w:r>
      <w:proofErr w:type="spellEnd"/>
      <w:r w:rsidR="00254D4F"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 xml:space="preserve"> ,  </w:t>
      </w:r>
      <w:r w:rsidRPr="00401839">
        <w:rPr>
          <w:i/>
          <w:sz w:val="28"/>
          <w:szCs w:val="28"/>
          <w:lang w:val="uk-UA"/>
        </w:rPr>
        <w:t>голова  лічильної комісії</w:t>
      </w:r>
      <w:r>
        <w:rPr>
          <w:sz w:val="28"/>
          <w:szCs w:val="28"/>
          <w:lang w:val="uk-UA"/>
        </w:rPr>
        <w:t xml:space="preserve">  знайомить  присутніх  з протоколом  №  2  засідання  лічильної  комісії  про результати  таємного  голосування  по  виборах  секретаря  Лоцкинської сільської  ради,  відповідно  до  якого  проголосували: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 кандидатуру </w:t>
      </w:r>
      <w:r w:rsidR="00AB0AE8" w:rsidRPr="00576BFB">
        <w:rPr>
          <w:b/>
          <w:sz w:val="28"/>
          <w:szCs w:val="28"/>
          <w:lang w:val="uk-UA"/>
        </w:rPr>
        <w:t xml:space="preserve">Кузьменко  Ніно </w:t>
      </w:r>
      <w:proofErr w:type="spellStart"/>
      <w:r w:rsidR="00AB0AE8" w:rsidRPr="00576BFB">
        <w:rPr>
          <w:b/>
          <w:sz w:val="28"/>
          <w:szCs w:val="28"/>
          <w:lang w:val="uk-UA"/>
        </w:rPr>
        <w:t>Гівієвни</w:t>
      </w:r>
      <w:proofErr w:type="spellEnd"/>
      <w:r w:rsidR="00576BFB">
        <w:rPr>
          <w:b/>
          <w:sz w:val="28"/>
          <w:szCs w:val="28"/>
          <w:lang w:val="uk-UA"/>
        </w:rPr>
        <w:t>: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«за»</w:t>
      </w:r>
      <w:r w:rsidRPr="00A80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="00254D4F">
        <w:rPr>
          <w:sz w:val="28"/>
          <w:szCs w:val="28"/>
          <w:lang w:val="uk-UA"/>
        </w:rPr>
        <w:t xml:space="preserve">       -  9</w:t>
      </w:r>
      <w:r>
        <w:rPr>
          <w:sz w:val="28"/>
          <w:szCs w:val="28"/>
          <w:lang w:val="uk-UA"/>
        </w:rPr>
        <w:t>,</w:t>
      </w:r>
    </w:p>
    <w:p w:rsidR="001D0909" w:rsidRDefault="001D0909" w:rsidP="001D0909">
      <w:pPr>
        <w:tabs>
          <w:tab w:val="left" w:pos="142"/>
          <w:tab w:val="left" w:pos="567"/>
          <w:tab w:val="left" w:pos="2835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«проти»</w:t>
      </w:r>
      <w:r w:rsidRPr="00A80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254D4F">
        <w:rPr>
          <w:sz w:val="28"/>
          <w:szCs w:val="28"/>
          <w:lang w:val="uk-UA"/>
        </w:rPr>
        <w:t xml:space="preserve">     -  1</w:t>
      </w:r>
      <w:r>
        <w:rPr>
          <w:sz w:val="28"/>
          <w:szCs w:val="28"/>
          <w:lang w:val="uk-UA"/>
        </w:rPr>
        <w:t>,</w:t>
      </w:r>
    </w:p>
    <w:p w:rsidR="001D0909" w:rsidRDefault="001D0909" w:rsidP="001D0909">
      <w:pPr>
        <w:tabs>
          <w:tab w:val="left" w:pos="142"/>
          <w:tab w:val="left" w:pos="567"/>
          <w:tab w:val="left" w:pos="2835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«утрималися»</w:t>
      </w:r>
      <w:r w:rsidRPr="00A80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254D4F">
        <w:rPr>
          <w:sz w:val="28"/>
          <w:szCs w:val="28"/>
          <w:lang w:val="uk-UA"/>
        </w:rPr>
        <w:t xml:space="preserve">      -  0</w:t>
      </w:r>
      <w:r>
        <w:rPr>
          <w:sz w:val="28"/>
          <w:szCs w:val="28"/>
          <w:lang w:val="uk-UA"/>
        </w:rPr>
        <w:t xml:space="preserve">, 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4D4F">
        <w:rPr>
          <w:sz w:val="28"/>
          <w:szCs w:val="28"/>
          <w:lang w:val="uk-UA"/>
        </w:rPr>
        <w:t xml:space="preserve">      Недійсних  бюлетенів   -  0</w:t>
      </w:r>
      <w:r>
        <w:rPr>
          <w:sz w:val="28"/>
          <w:szCs w:val="28"/>
          <w:lang w:val="uk-UA"/>
        </w:rPr>
        <w:t>.</w:t>
      </w:r>
    </w:p>
    <w:p w:rsidR="001D090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sz w:val="28"/>
          <w:szCs w:val="28"/>
          <w:lang w:val="uk-UA"/>
        </w:rPr>
      </w:pPr>
    </w:p>
    <w:p w:rsidR="001D0909" w:rsidRPr="00A80C49" w:rsidRDefault="001D0909" w:rsidP="001D0909">
      <w:pPr>
        <w:tabs>
          <w:tab w:val="left" w:pos="140"/>
          <w:tab w:val="left" w:pos="3219"/>
        </w:tabs>
        <w:ind w:left="-84" w:firstLine="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Таким  чином,  більшістю  голосів  на  посаду  секретаря  сільської  ради  </w:t>
      </w:r>
      <w:r w:rsidR="00254D4F">
        <w:rPr>
          <w:sz w:val="28"/>
          <w:szCs w:val="28"/>
          <w:lang w:val="uk-UA"/>
        </w:rPr>
        <w:t>сьомого</w:t>
      </w:r>
      <w:r>
        <w:rPr>
          <w:sz w:val="28"/>
          <w:szCs w:val="28"/>
          <w:lang w:val="uk-UA"/>
        </w:rPr>
        <w:t xml:space="preserve"> скликання  обирається  </w:t>
      </w:r>
      <w:r w:rsidR="00AB0AE8" w:rsidRPr="00AB0AE8">
        <w:rPr>
          <w:b/>
          <w:sz w:val="28"/>
          <w:szCs w:val="28"/>
          <w:lang w:val="uk-UA"/>
        </w:rPr>
        <w:t xml:space="preserve">Кузьменко  Ніно </w:t>
      </w:r>
      <w:proofErr w:type="spellStart"/>
      <w:r w:rsidR="00AB0AE8" w:rsidRPr="00AB0AE8">
        <w:rPr>
          <w:b/>
          <w:sz w:val="28"/>
          <w:szCs w:val="28"/>
          <w:lang w:val="uk-UA"/>
        </w:rPr>
        <w:t>Гівієвни</w:t>
      </w:r>
      <w:proofErr w:type="spellEnd"/>
      <w:r w:rsidRPr="00F15CF1">
        <w:rPr>
          <w:b/>
          <w:sz w:val="28"/>
          <w:szCs w:val="28"/>
          <w:lang w:val="uk-UA"/>
        </w:rPr>
        <w:t>.</w:t>
      </w:r>
    </w:p>
    <w:p w:rsidR="001D0909" w:rsidRDefault="00254D4F" w:rsidP="001D0909">
      <w:pPr>
        <w:tabs>
          <w:tab w:val="left" w:pos="140"/>
          <w:tab w:val="left" w:pos="3219"/>
        </w:tabs>
        <w:spacing w:before="240"/>
        <w:ind w:left="-84" w:firstLine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 Протокол  № </w:t>
      </w:r>
      <w:r w:rsidR="001D0909">
        <w:rPr>
          <w:sz w:val="28"/>
          <w:szCs w:val="28"/>
          <w:lang w:val="uk-UA"/>
        </w:rPr>
        <w:t>2  засідання  лічильної  комісії  по  виборах  секретаря  сільської  ради  додається).</w:t>
      </w:r>
    </w:p>
    <w:p w:rsidR="001D0909" w:rsidRPr="00C41ABC" w:rsidRDefault="001D0909" w:rsidP="001D0909">
      <w:pPr>
        <w:jc w:val="both"/>
        <w:rPr>
          <w:sz w:val="16"/>
          <w:szCs w:val="16"/>
          <w:lang w:val="uk-UA"/>
        </w:rPr>
      </w:pPr>
    </w:p>
    <w:p w:rsidR="001D0909" w:rsidRDefault="001D0909" w:rsidP="001D090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 затвердження  результатів  таємного  голосування  </w:t>
      </w:r>
      <w:r w:rsidRPr="00BC7D4F">
        <w:rPr>
          <w:i/>
          <w:sz w:val="28"/>
          <w:szCs w:val="28"/>
          <w:lang w:val="uk-UA"/>
        </w:rPr>
        <w:t>сільський  голова</w:t>
      </w:r>
      <w:r>
        <w:rPr>
          <w:sz w:val="28"/>
          <w:szCs w:val="28"/>
          <w:lang w:val="uk-UA"/>
        </w:rPr>
        <w:t xml:space="preserve">  </w:t>
      </w:r>
      <w:r w:rsidR="00576BFB" w:rsidRPr="00576BFB">
        <w:rPr>
          <w:b/>
          <w:sz w:val="28"/>
          <w:szCs w:val="28"/>
          <w:lang w:val="uk-UA"/>
        </w:rPr>
        <w:t>Кузьміна Любов Михайлівна</w:t>
      </w:r>
      <w:r w:rsidR="00576BFB">
        <w:rPr>
          <w:sz w:val="28"/>
          <w:szCs w:val="28"/>
          <w:lang w:val="uk-UA"/>
        </w:rPr>
        <w:t xml:space="preserve"> </w:t>
      </w:r>
      <w:r w:rsidRPr="00401839">
        <w:rPr>
          <w:sz w:val="28"/>
          <w:szCs w:val="28"/>
          <w:lang w:val="uk-UA"/>
        </w:rPr>
        <w:t xml:space="preserve">ставить </w:t>
      </w:r>
      <w:r>
        <w:rPr>
          <w:sz w:val="28"/>
          <w:szCs w:val="28"/>
          <w:lang w:val="uk-UA"/>
        </w:rPr>
        <w:t xml:space="preserve"> на  голосування  проект  рішення  сільської  ради  </w:t>
      </w:r>
      <w:r w:rsidRPr="00401839">
        <w:rPr>
          <w:b/>
          <w:sz w:val="28"/>
          <w:szCs w:val="28"/>
          <w:lang w:val="uk-UA"/>
        </w:rPr>
        <w:t>,,</w:t>
      </w:r>
      <w:r w:rsidRPr="00BC7D4F">
        <w:rPr>
          <w:b/>
          <w:sz w:val="28"/>
          <w:szCs w:val="28"/>
          <w:lang w:val="uk-UA"/>
        </w:rPr>
        <w:t>Про обрання</w:t>
      </w:r>
      <w:r>
        <w:rPr>
          <w:b/>
          <w:sz w:val="28"/>
          <w:szCs w:val="28"/>
          <w:lang w:val="uk-UA"/>
        </w:rPr>
        <w:t xml:space="preserve"> </w:t>
      </w:r>
      <w:r w:rsidRPr="00BC7D4F">
        <w:rPr>
          <w:b/>
          <w:sz w:val="28"/>
          <w:szCs w:val="28"/>
          <w:lang w:val="uk-UA"/>
        </w:rPr>
        <w:t xml:space="preserve"> секретаря  Лоцкинської  сільської  ради</w:t>
      </w:r>
      <w:r>
        <w:rPr>
          <w:b/>
          <w:sz w:val="28"/>
          <w:szCs w:val="28"/>
          <w:lang w:val="uk-UA"/>
        </w:rPr>
        <w:t xml:space="preserve"> </w:t>
      </w:r>
      <w:r w:rsidRPr="00BC7D4F">
        <w:rPr>
          <w:b/>
          <w:sz w:val="28"/>
          <w:szCs w:val="28"/>
          <w:lang w:val="uk-UA"/>
        </w:rPr>
        <w:t>”.</w:t>
      </w:r>
    </w:p>
    <w:p w:rsidR="001D0909" w:rsidRDefault="001D0909" w:rsidP="001D0909">
      <w:pPr>
        <w:jc w:val="both"/>
        <w:rPr>
          <w:b/>
          <w:sz w:val="28"/>
          <w:szCs w:val="28"/>
          <w:lang w:val="uk-UA"/>
        </w:rPr>
      </w:pPr>
    </w:p>
    <w:p w:rsidR="00254D4F" w:rsidRDefault="001D0909" w:rsidP="00254D4F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254D4F" w:rsidRDefault="001D0909" w:rsidP="00254D4F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1D0909" w:rsidRPr="00254D4F" w:rsidRDefault="001D0909" w:rsidP="00254D4F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«за»                      </w:t>
      </w:r>
      <w:r w:rsidR="00254D4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 </w:t>
      </w:r>
      <w:r w:rsidR="00254D4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,</w:t>
      </w:r>
    </w:p>
    <w:p w:rsidR="00254D4F" w:rsidRDefault="00254D4F" w:rsidP="00254D4F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               </w:t>
      </w:r>
      <w:r w:rsidR="001D0909">
        <w:rPr>
          <w:sz w:val="28"/>
          <w:szCs w:val="28"/>
          <w:lang w:val="uk-UA"/>
        </w:rPr>
        <w:t xml:space="preserve">-  </w:t>
      </w:r>
      <w:r w:rsidR="00576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</w:t>
      </w:r>
      <w:r w:rsidR="001D0909">
        <w:rPr>
          <w:sz w:val="28"/>
          <w:szCs w:val="28"/>
          <w:lang w:val="uk-UA"/>
        </w:rPr>
        <w:t>,</w:t>
      </w:r>
    </w:p>
    <w:p w:rsidR="00254D4F" w:rsidRDefault="00254D4F" w:rsidP="00254D4F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«утрималися»       </w:t>
      </w:r>
      <w:r w:rsidR="001D0909">
        <w:rPr>
          <w:sz w:val="28"/>
          <w:szCs w:val="28"/>
          <w:lang w:val="uk-UA"/>
        </w:rPr>
        <w:t xml:space="preserve">-  </w:t>
      </w:r>
      <w:r w:rsidR="00576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немає,</w:t>
      </w:r>
    </w:p>
    <w:p w:rsidR="001D0909" w:rsidRDefault="001D0909" w:rsidP="00254D4F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«не голосували»   -  </w:t>
      </w:r>
      <w:r w:rsidR="00576BFB">
        <w:rPr>
          <w:sz w:val="28"/>
          <w:szCs w:val="28"/>
          <w:lang w:val="uk-UA"/>
        </w:rPr>
        <w:t xml:space="preserve"> </w:t>
      </w:r>
      <w:r w:rsidR="00254D4F">
        <w:rPr>
          <w:sz w:val="28"/>
          <w:szCs w:val="28"/>
          <w:lang w:val="uk-UA"/>
        </w:rPr>
        <w:t>немає</w:t>
      </w:r>
      <w:r w:rsidR="00D05A5A">
        <w:rPr>
          <w:sz w:val="28"/>
          <w:szCs w:val="28"/>
          <w:lang w:val="uk-UA"/>
        </w:rPr>
        <w:t>.</w:t>
      </w:r>
    </w:p>
    <w:p w:rsidR="001D0909" w:rsidRDefault="001D0909" w:rsidP="001D0909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1D0909" w:rsidRDefault="001D0909" w:rsidP="001D090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576BF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1D0909" w:rsidRDefault="001D0909" w:rsidP="001D0909">
      <w:pPr>
        <w:ind w:firstLine="708"/>
        <w:rPr>
          <w:sz w:val="28"/>
          <w:szCs w:val="28"/>
          <w:lang w:val="uk-UA"/>
        </w:rPr>
      </w:pPr>
    </w:p>
    <w:p w:rsidR="001D0909" w:rsidRDefault="001D0909" w:rsidP="001D0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Обраний секретар сільської ради </w:t>
      </w:r>
      <w:r w:rsidR="00576BFB" w:rsidRPr="00AB0AE8">
        <w:rPr>
          <w:b/>
          <w:sz w:val="28"/>
          <w:szCs w:val="28"/>
          <w:lang w:val="uk-UA"/>
        </w:rPr>
        <w:t xml:space="preserve">Кузьменко Ніно </w:t>
      </w:r>
      <w:proofErr w:type="spellStart"/>
      <w:r w:rsidR="00576BFB" w:rsidRPr="00AB0AE8">
        <w:rPr>
          <w:b/>
          <w:sz w:val="28"/>
          <w:szCs w:val="28"/>
          <w:lang w:val="uk-UA"/>
        </w:rPr>
        <w:t>Гівієвн</w:t>
      </w:r>
      <w:r w:rsidR="00576BFB">
        <w:rPr>
          <w:b/>
          <w:sz w:val="28"/>
          <w:szCs w:val="28"/>
          <w:lang w:val="uk-UA"/>
        </w:rPr>
        <w:t>а</w:t>
      </w:r>
      <w:proofErr w:type="spellEnd"/>
      <w:r w:rsidRPr="00C41ABC">
        <w:rPr>
          <w:sz w:val="28"/>
          <w:szCs w:val="28"/>
          <w:lang w:val="uk-UA"/>
        </w:rPr>
        <w:t xml:space="preserve"> </w:t>
      </w:r>
      <w:r w:rsidRPr="00C41ABC">
        <w:rPr>
          <w:sz w:val="28"/>
          <w:szCs w:val="28"/>
          <w:u w:val="single"/>
          <w:lang w:val="uk-UA"/>
        </w:rPr>
        <w:t xml:space="preserve">                                     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склала  присягу посадової особи місцевого самоврядування.</w:t>
      </w:r>
    </w:p>
    <w:p w:rsidR="00576BFB" w:rsidRDefault="00576BFB" w:rsidP="001D0909">
      <w:pPr>
        <w:jc w:val="both"/>
        <w:rPr>
          <w:sz w:val="28"/>
          <w:szCs w:val="28"/>
          <w:lang w:val="uk-UA"/>
        </w:rPr>
      </w:pPr>
    </w:p>
    <w:p w:rsidR="00576BFB" w:rsidRPr="002A38D5" w:rsidRDefault="00576BFB" w:rsidP="00576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C32108">
        <w:rPr>
          <w:color w:val="000000"/>
          <w:sz w:val="28"/>
          <w:szCs w:val="28"/>
          <w:lang w:val="uk-UA"/>
        </w:rPr>
        <w:t>"Усвідомлюючи свою високу відповідальність, урочисто присягаю, що буду вірно служити громаді та народові України, неухильно дотримуватися Конституції України та законів України, сприяти втіленню їх у життя, охороняти права, свободи і законні інтереси громадян,  сумлінно виконувати свої посадові обов'язки".</w:t>
      </w:r>
    </w:p>
    <w:p w:rsidR="00576BFB" w:rsidRDefault="00576BFB" w:rsidP="001D0909">
      <w:pPr>
        <w:jc w:val="both"/>
        <w:rPr>
          <w:sz w:val="28"/>
          <w:szCs w:val="28"/>
          <w:lang w:val="uk-UA"/>
        </w:rPr>
      </w:pPr>
    </w:p>
    <w:p w:rsidR="00D108C3" w:rsidRPr="00FE3410" w:rsidRDefault="00D108C3" w:rsidP="006D4729">
      <w:pPr>
        <w:pStyle w:val="ac"/>
        <w:numPr>
          <w:ilvl w:val="0"/>
          <w:numId w:val="14"/>
        </w:numPr>
        <w:spacing w:after="0"/>
        <w:ind w:right="42"/>
        <w:jc w:val="both"/>
        <w:rPr>
          <w:b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 w:rsidRPr="00FE3410">
        <w:rPr>
          <w:b/>
          <w:sz w:val="28"/>
          <w:szCs w:val="28"/>
          <w:lang w:val="uk-UA"/>
        </w:rPr>
        <w:t xml:space="preserve">Про </w:t>
      </w:r>
      <w:r w:rsidR="006D4729">
        <w:rPr>
          <w:b/>
          <w:sz w:val="28"/>
          <w:szCs w:val="28"/>
          <w:lang w:val="uk-UA"/>
        </w:rPr>
        <w:t xml:space="preserve">утворення постійних комісій </w:t>
      </w:r>
      <w:r w:rsidR="00FE3410">
        <w:rPr>
          <w:b/>
          <w:sz w:val="28"/>
          <w:szCs w:val="28"/>
          <w:lang w:val="uk-UA"/>
        </w:rPr>
        <w:t xml:space="preserve">Лоцкинської сільської </w:t>
      </w:r>
      <w:r w:rsidR="006D4729">
        <w:rPr>
          <w:b/>
          <w:sz w:val="28"/>
          <w:szCs w:val="28"/>
          <w:lang w:val="uk-UA"/>
        </w:rPr>
        <w:t>ради та затвердження Положення про постійні комісії ради</w:t>
      </w:r>
      <w:r w:rsidR="00FE3410">
        <w:rPr>
          <w:b/>
          <w:sz w:val="28"/>
          <w:szCs w:val="28"/>
          <w:lang w:val="uk-UA"/>
        </w:rPr>
        <w:t>, обрання депутатів до складу постійних комісій та обрання голів постійних комісій</w:t>
      </w:r>
      <w:r w:rsidR="006D4729">
        <w:rPr>
          <w:b/>
          <w:sz w:val="28"/>
          <w:szCs w:val="28"/>
          <w:lang w:val="uk-UA"/>
        </w:rPr>
        <w:t>.</w:t>
      </w:r>
    </w:p>
    <w:p w:rsidR="00D05A5A" w:rsidRDefault="00D108C3" w:rsidP="006D4729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</w:t>
      </w:r>
      <w:r w:rsidR="006D4729" w:rsidRPr="00374A1B">
        <w:rPr>
          <w:i/>
          <w:sz w:val="28"/>
          <w:u w:val="single"/>
          <w:lang w:val="uk-UA"/>
        </w:rPr>
        <w:t xml:space="preserve">Інформує </w:t>
      </w:r>
      <w:r w:rsidR="006D4729" w:rsidRPr="00374A1B">
        <w:rPr>
          <w:sz w:val="28"/>
          <w:lang w:val="uk-UA"/>
        </w:rPr>
        <w:t xml:space="preserve">  </w:t>
      </w:r>
      <w:r w:rsidR="006D4729">
        <w:rPr>
          <w:sz w:val="28"/>
          <w:szCs w:val="28"/>
          <w:lang w:val="uk-UA"/>
        </w:rPr>
        <w:t>Кузьміна Любов Михайлівна,</w:t>
      </w:r>
      <w:r w:rsidR="00D05A5A">
        <w:rPr>
          <w:sz w:val="28"/>
          <w:szCs w:val="28"/>
          <w:lang w:val="uk-UA"/>
        </w:rPr>
        <w:t xml:space="preserve"> </w:t>
      </w:r>
    </w:p>
    <w:p w:rsidR="006D4729" w:rsidRPr="00D05A5A" w:rsidRDefault="00D05A5A" w:rsidP="006D4729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6D4729">
        <w:rPr>
          <w:sz w:val="28"/>
          <w:szCs w:val="28"/>
          <w:lang w:val="uk-UA"/>
        </w:rPr>
        <w:t xml:space="preserve">сільський </w:t>
      </w:r>
      <w:r w:rsidR="006D4729" w:rsidRPr="006E07FD">
        <w:rPr>
          <w:sz w:val="28"/>
          <w:szCs w:val="28"/>
          <w:lang w:val="uk-UA"/>
        </w:rPr>
        <w:t xml:space="preserve">голова </w:t>
      </w:r>
      <w:r w:rsidR="006D4729"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6D4729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  <w:r w:rsidR="006D4729">
        <w:rPr>
          <w:sz w:val="28"/>
          <w:szCs w:val="28"/>
          <w:lang w:val="uk-UA"/>
        </w:rPr>
        <w:t xml:space="preserve"> </w:t>
      </w:r>
    </w:p>
    <w:p w:rsidR="006D4729" w:rsidRDefault="006D4729" w:rsidP="006D4729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6D4729" w:rsidRDefault="006D4729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5  додається ).</w:t>
      </w:r>
    </w:p>
    <w:p w:rsidR="00D108C3" w:rsidRDefault="00D108C3" w:rsidP="00D108C3">
      <w:pPr>
        <w:ind w:left="435"/>
        <w:jc w:val="both"/>
        <w:rPr>
          <w:sz w:val="28"/>
          <w:szCs w:val="28"/>
          <w:lang w:val="uk-UA"/>
        </w:rPr>
      </w:pPr>
    </w:p>
    <w:p w:rsidR="00D05A5A" w:rsidRDefault="00D05A5A" w:rsidP="00D108C3">
      <w:pPr>
        <w:ind w:left="435"/>
        <w:jc w:val="both"/>
        <w:rPr>
          <w:sz w:val="28"/>
          <w:szCs w:val="28"/>
          <w:lang w:val="uk-UA"/>
        </w:rPr>
      </w:pPr>
    </w:p>
    <w:p w:rsidR="00D05A5A" w:rsidRDefault="00D05A5A" w:rsidP="00D108C3">
      <w:pPr>
        <w:ind w:left="435"/>
        <w:jc w:val="both"/>
        <w:rPr>
          <w:sz w:val="28"/>
          <w:szCs w:val="28"/>
          <w:lang w:val="uk-UA"/>
        </w:rPr>
      </w:pPr>
    </w:p>
    <w:p w:rsidR="00D05A5A" w:rsidRPr="00D05A5A" w:rsidRDefault="006D4729" w:rsidP="00D05A5A">
      <w:pPr>
        <w:pStyle w:val="ac"/>
        <w:numPr>
          <w:ilvl w:val="0"/>
          <w:numId w:val="14"/>
        </w:numPr>
        <w:spacing w:after="0"/>
        <w:ind w:right="42"/>
        <w:jc w:val="both"/>
        <w:rPr>
          <w:b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 w:rsidRPr="006D472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початок реорганізації </w:t>
      </w:r>
      <w:proofErr w:type="spellStart"/>
      <w:r>
        <w:rPr>
          <w:b/>
          <w:sz w:val="28"/>
          <w:szCs w:val="28"/>
          <w:lang w:val="uk-UA"/>
        </w:rPr>
        <w:t>Новоолександрівської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шляхом приєднання до Лоцкинської сільської ради.</w:t>
      </w:r>
      <w:r w:rsidRPr="00D05A5A">
        <w:rPr>
          <w:sz w:val="28"/>
          <w:szCs w:val="28"/>
          <w:lang w:val="uk-UA"/>
        </w:rPr>
        <w:t xml:space="preserve">     </w:t>
      </w:r>
      <w:r w:rsidR="00D05A5A" w:rsidRPr="00D05A5A">
        <w:rPr>
          <w:sz w:val="28"/>
          <w:szCs w:val="28"/>
          <w:lang w:val="uk-UA"/>
        </w:rPr>
        <w:t xml:space="preserve">           </w:t>
      </w:r>
      <w:r w:rsidRPr="00D05A5A">
        <w:rPr>
          <w:sz w:val="28"/>
          <w:szCs w:val="28"/>
          <w:lang w:val="uk-UA"/>
        </w:rPr>
        <w:t xml:space="preserve">   </w:t>
      </w:r>
    </w:p>
    <w:p w:rsidR="006D4729" w:rsidRDefault="00D05A5A" w:rsidP="006D4729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</w:t>
      </w:r>
      <w:r w:rsidR="006D4729" w:rsidRPr="00374A1B">
        <w:rPr>
          <w:i/>
          <w:sz w:val="28"/>
          <w:u w:val="single"/>
          <w:lang w:val="uk-UA"/>
        </w:rPr>
        <w:t xml:space="preserve">Інформує </w:t>
      </w:r>
      <w:r w:rsidR="006D4729" w:rsidRPr="00374A1B">
        <w:rPr>
          <w:sz w:val="28"/>
          <w:lang w:val="uk-UA"/>
        </w:rPr>
        <w:t xml:space="preserve">  </w:t>
      </w:r>
      <w:r w:rsidR="006D4729">
        <w:rPr>
          <w:sz w:val="28"/>
          <w:szCs w:val="28"/>
          <w:lang w:val="uk-UA"/>
        </w:rPr>
        <w:t>Кузьміна Любов Михайлівна,</w:t>
      </w:r>
    </w:p>
    <w:p w:rsidR="006D4729" w:rsidRDefault="006D4729" w:rsidP="006D4729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D05A5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6D4729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6D4729" w:rsidRDefault="006D4729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6  додається ).</w:t>
      </w:r>
    </w:p>
    <w:p w:rsidR="006D4729" w:rsidRDefault="006D4729" w:rsidP="006D4729">
      <w:pPr>
        <w:ind w:left="435"/>
        <w:jc w:val="both"/>
        <w:rPr>
          <w:sz w:val="28"/>
          <w:szCs w:val="28"/>
          <w:lang w:val="uk-UA"/>
        </w:rPr>
      </w:pPr>
    </w:p>
    <w:p w:rsidR="006D4729" w:rsidRPr="006D4729" w:rsidRDefault="006D4729" w:rsidP="006D4729">
      <w:pPr>
        <w:pStyle w:val="ac"/>
        <w:numPr>
          <w:ilvl w:val="0"/>
          <w:numId w:val="14"/>
        </w:numPr>
        <w:spacing w:after="0"/>
        <w:ind w:right="42"/>
        <w:jc w:val="both"/>
        <w:rPr>
          <w:b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утворення виконавчого комітету ради, визначення його чисельності та затвердження персонального складу.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D4729">
        <w:rPr>
          <w:sz w:val="28"/>
          <w:szCs w:val="28"/>
          <w:lang w:val="uk-UA"/>
        </w:rPr>
        <w:t xml:space="preserve">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6D4729" w:rsidRDefault="006D4729" w:rsidP="006D4729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6D4729" w:rsidRDefault="006D4729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7  додається ).</w:t>
      </w:r>
    </w:p>
    <w:p w:rsidR="00EB36AC" w:rsidRPr="00EB36AC" w:rsidRDefault="00EB36AC" w:rsidP="00D05A5A">
      <w:pPr>
        <w:jc w:val="both"/>
        <w:rPr>
          <w:b/>
          <w:sz w:val="28"/>
          <w:szCs w:val="28"/>
          <w:lang w:val="uk-UA"/>
        </w:rPr>
      </w:pPr>
    </w:p>
    <w:p w:rsidR="006D4729" w:rsidRPr="006D4729" w:rsidRDefault="006D4729" w:rsidP="006D4729">
      <w:pPr>
        <w:pStyle w:val="ac"/>
        <w:numPr>
          <w:ilvl w:val="0"/>
          <w:numId w:val="14"/>
        </w:numPr>
        <w:spacing w:after="0"/>
        <w:ind w:right="42"/>
        <w:jc w:val="both"/>
        <w:rPr>
          <w:b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="002130A3">
        <w:rPr>
          <w:b/>
          <w:sz w:val="28"/>
          <w:szCs w:val="28"/>
          <w:lang w:val="uk-UA"/>
        </w:rPr>
        <w:t>затвердження регламенту</w:t>
      </w:r>
      <w:r w:rsidR="00FE3410">
        <w:rPr>
          <w:b/>
          <w:sz w:val="28"/>
          <w:szCs w:val="28"/>
          <w:lang w:val="uk-UA"/>
        </w:rPr>
        <w:t xml:space="preserve"> </w:t>
      </w:r>
      <w:r w:rsidR="002130A3">
        <w:rPr>
          <w:b/>
          <w:sz w:val="28"/>
          <w:szCs w:val="28"/>
          <w:lang w:val="uk-UA"/>
        </w:rPr>
        <w:t>Лоцкинської сільської ради</w:t>
      </w:r>
      <w:r>
        <w:rPr>
          <w:b/>
          <w:sz w:val="28"/>
          <w:szCs w:val="28"/>
          <w:lang w:val="uk-UA"/>
        </w:rPr>
        <w:t>.</w:t>
      </w:r>
    </w:p>
    <w:p w:rsidR="00D05A5A" w:rsidRDefault="006D4729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</w:t>
      </w:r>
      <w:r w:rsidR="00D05A5A" w:rsidRPr="00374A1B">
        <w:rPr>
          <w:i/>
          <w:sz w:val="28"/>
          <w:u w:val="single"/>
          <w:lang w:val="uk-UA"/>
        </w:rPr>
        <w:t xml:space="preserve">Інформує </w:t>
      </w:r>
      <w:r w:rsidR="00D05A5A" w:rsidRPr="00374A1B">
        <w:rPr>
          <w:sz w:val="28"/>
          <w:lang w:val="uk-UA"/>
        </w:rPr>
        <w:t xml:space="preserve">  </w:t>
      </w:r>
      <w:r w:rsidR="00D05A5A"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6D4729" w:rsidRPr="00D05A5A" w:rsidRDefault="006D4729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</w:p>
    <w:p w:rsidR="006D4729" w:rsidRDefault="006D4729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2130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додається ).</w:t>
      </w:r>
    </w:p>
    <w:p w:rsidR="002130A3" w:rsidRDefault="002130A3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05A5A" w:rsidRDefault="00D05A5A" w:rsidP="006D4729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130A3" w:rsidRPr="002130A3" w:rsidRDefault="002130A3" w:rsidP="002130A3">
      <w:pPr>
        <w:pStyle w:val="ac"/>
        <w:numPr>
          <w:ilvl w:val="0"/>
          <w:numId w:val="14"/>
        </w:numPr>
        <w:spacing w:after="0"/>
        <w:ind w:right="42"/>
        <w:jc w:val="both"/>
        <w:rPr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затвердження Положення про старосту села(сіл) Лоцкинської сільської ради Лоцкинської сільської об’єднаної  територіальної громади.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ind w:left="360"/>
        <w:jc w:val="both"/>
        <w:rPr>
          <w:sz w:val="28"/>
          <w:szCs w:val="28"/>
          <w:lang w:val="uk-UA"/>
        </w:rPr>
      </w:pP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2130A3" w:rsidRDefault="002130A3" w:rsidP="00D05A5A">
      <w:pPr>
        <w:pStyle w:val="ac"/>
        <w:spacing w:after="0"/>
        <w:ind w:left="360" w:right="42"/>
        <w:jc w:val="both"/>
        <w:rPr>
          <w:sz w:val="28"/>
          <w:szCs w:val="28"/>
          <w:lang w:val="uk-UA"/>
        </w:rPr>
      </w:pPr>
      <w:r w:rsidRPr="00EB36A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</w:t>
      </w:r>
    </w:p>
    <w:p w:rsidR="002130A3" w:rsidRDefault="002130A3" w:rsidP="002130A3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2130A3" w:rsidRDefault="002130A3" w:rsidP="002130A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9 додається ).</w:t>
      </w:r>
    </w:p>
    <w:p w:rsidR="002130A3" w:rsidRDefault="002130A3" w:rsidP="002130A3">
      <w:pPr>
        <w:ind w:left="435"/>
        <w:jc w:val="both"/>
        <w:rPr>
          <w:sz w:val="28"/>
          <w:szCs w:val="28"/>
          <w:lang w:val="uk-UA"/>
        </w:rPr>
      </w:pPr>
    </w:p>
    <w:p w:rsidR="006D4729" w:rsidRDefault="006D4729" w:rsidP="006D4729">
      <w:pPr>
        <w:ind w:left="435"/>
        <w:jc w:val="both"/>
        <w:rPr>
          <w:sz w:val="28"/>
          <w:szCs w:val="28"/>
          <w:lang w:val="uk-UA"/>
        </w:rPr>
      </w:pPr>
    </w:p>
    <w:p w:rsidR="002130A3" w:rsidRDefault="002130A3" w:rsidP="002130A3">
      <w:pPr>
        <w:numPr>
          <w:ilvl w:val="0"/>
          <w:numId w:val="14"/>
        </w:num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затвердження структури та штатного розпису  виконавчого  апарату Лоцкинської сільської ради на 2019 рік. </w:t>
      </w:r>
    </w:p>
    <w:p w:rsidR="00D05A5A" w:rsidRDefault="002130A3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2130A3">
        <w:rPr>
          <w:i/>
          <w:sz w:val="28"/>
          <w:lang w:val="uk-UA"/>
        </w:rPr>
        <w:t xml:space="preserve"> </w:t>
      </w:r>
      <w:r w:rsidR="00D05A5A" w:rsidRPr="00374A1B">
        <w:rPr>
          <w:i/>
          <w:sz w:val="28"/>
          <w:u w:val="single"/>
          <w:lang w:val="uk-UA"/>
        </w:rPr>
        <w:t xml:space="preserve">Інформує </w:t>
      </w:r>
      <w:r w:rsidR="00D05A5A" w:rsidRPr="00374A1B">
        <w:rPr>
          <w:sz w:val="28"/>
          <w:lang w:val="uk-UA"/>
        </w:rPr>
        <w:t xml:space="preserve">  </w:t>
      </w:r>
      <w:r w:rsidR="00D05A5A"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2130A3" w:rsidRDefault="002130A3" w:rsidP="00D05A5A">
      <w:pPr>
        <w:pStyle w:val="ac"/>
        <w:spacing w:after="0"/>
        <w:ind w:left="360" w:right="42"/>
        <w:jc w:val="both"/>
        <w:rPr>
          <w:sz w:val="28"/>
          <w:szCs w:val="28"/>
          <w:lang w:val="uk-UA"/>
        </w:rPr>
      </w:pPr>
      <w:r w:rsidRPr="002130A3">
        <w:rPr>
          <w:i/>
          <w:sz w:val="28"/>
          <w:lang w:val="uk-UA"/>
        </w:rPr>
        <w:t xml:space="preserve">                             </w:t>
      </w:r>
      <w:r>
        <w:rPr>
          <w:i/>
          <w:sz w:val="28"/>
          <w:u w:val="single"/>
          <w:lang w:val="uk-UA"/>
        </w:rPr>
        <w:t xml:space="preserve"> </w:t>
      </w:r>
    </w:p>
    <w:p w:rsidR="002130A3" w:rsidRDefault="002130A3" w:rsidP="002130A3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2130A3" w:rsidRDefault="002130A3" w:rsidP="002130A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10 додається ).</w:t>
      </w:r>
    </w:p>
    <w:p w:rsidR="002130A3" w:rsidRDefault="002130A3" w:rsidP="002130A3">
      <w:pPr>
        <w:ind w:left="435"/>
        <w:jc w:val="both"/>
        <w:rPr>
          <w:sz w:val="28"/>
          <w:szCs w:val="28"/>
          <w:lang w:val="uk-UA"/>
        </w:rPr>
      </w:pPr>
    </w:p>
    <w:p w:rsidR="002130A3" w:rsidRDefault="002130A3" w:rsidP="002130A3">
      <w:pPr>
        <w:numPr>
          <w:ilvl w:val="0"/>
          <w:numId w:val="14"/>
        </w:numPr>
        <w:tabs>
          <w:tab w:val="left" w:pos="426"/>
        </w:tabs>
        <w:jc w:val="both"/>
        <w:rPr>
          <w:i/>
          <w:sz w:val="28"/>
          <w:szCs w:val="28"/>
          <w:lang w:val="uk-UA"/>
        </w:rPr>
      </w:pPr>
      <w:r w:rsidRPr="00550FF5">
        <w:rPr>
          <w:sz w:val="28"/>
          <w:szCs w:val="28"/>
          <w:u w:val="single"/>
          <w:lang w:val="uk-UA"/>
        </w:rPr>
        <w:t>СЛУХАЛИ</w:t>
      </w:r>
      <w:r w:rsidRPr="003A0405">
        <w:rPr>
          <w:sz w:val="28"/>
          <w:szCs w:val="28"/>
          <w:lang w:val="uk-UA"/>
        </w:rPr>
        <w:t>:</w:t>
      </w:r>
      <w:r w:rsidRPr="006E07FD">
        <w:rPr>
          <w:sz w:val="28"/>
          <w:szCs w:val="28"/>
          <w:lang w:val="uk-UA"/>
        </w:rPr>
        <w:t xml:space="preserve"> </w:t>
      </w:r>
      <w:r w:rsidR="00FE341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структури та штатного розпису  виконавчого  апарату </w:t>
      </w:r>
      <w:proofErr w:type="spellStart"/>
      <w:r>
        <w:rPr>
          <w:b/>
          <w:sz w:val="28"/>
          <w:szCs w:val="28"/>
          <w:lang w:val="uk-UA"/>
        </w:rPr>
        <w:t>Новоолександрівської</w:t>
      </w:r>
      <w:proofErr w:type="spellEnd"/>
      <w:r>
        <w:rPr>
          <w:b/>
          <w:sz w:val="28"/>
          <w:szCs w:val="28"/>
          <w:lang w:val="uk-UA"/>
        </w:rPr>
        <w:t xml:space="preserve">  сільської ради на 2019 рік. </w:t>
      </w:r>
    </w:p>
    <w:p w:rsidR="00D05A5A" w:rsidRP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ind w:left="360"/>
        <w:jc w:val="both"/>
        <w:rPr>
          <w:sz w:val="28"/>
          <w:szCs w:val="28"/>
          <w:lang w:val="uk-UA"/>
        </w:rPr>
      </w:pPr>
      <w:r w:rsidRPr="00D05A5A">
        <w:rPr>
          <w:i/>
          <w:sz w:val="28"/>
          <w:u w:val="single"/>
          <w:lang w:val="uk-UA"/>
        </w:rPr>
        <w:t xml:space="preserve">Інформує </w:t>
      </w:r>
      <w:r w:rsidRPr="00D05A5A">
        <w:rPr>
          <w:sz w:val="28"/>
          <w:lang w:val="uk-UA"/>
        </w:rPr>
        <w:t xml:space="preserve">  </w:t>
      </w:r>
      <w:r w:rsidRPr="00D05A5A"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ind w:left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ind w:left="360"/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left="360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left="360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2130A3" w:rsidRDefault="002130A3" w:rsidP="00D05A5A">
      <w:pPr>
        <w:pStyle w:val="ac"/>
        <w:spacing w:after="0"/>
        <w:ind w:left="360" w:right="42"/>
        <w:jc w:val="both"/>
        <w:rPr>
          <w:sz w:val="28"/>
          <w:lang w:val="uk-UA"/>
        </w:rPr>
      </w:pPr>
      <w:r w:rsidRPr="002130A3">
        <w:rPr>
          <w:i/>
          <w:sz w:val="28"/>
          <w:lang w:val="uk-UA"/>
        </w:rPr>
        <w:t xml:space="preserve">                              </w:t>
      </w:r>
      <w:r>
        <w:rPr>
          <w:i/>
          <w:sz w:val="28"/>
          <w:u w:val="single"/>
          <w:lang w:val="uk-UA"/>
        </w:rPr>
        <w:t xml:space="preserve"> </w:t>
      </w:r>
    </w:p>
    <w:p w:rsidR="002130A3" w:rsidRDefault="002130A3" w:rsidP="002130A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11 додається ).</w:t>
      </w:r>
    </w:p>
    <w:p w:rsidR="002130A3" w:rsidRDefault="002130A3" w:rsidP="002130A3">
      <w:pPr>
        <w:ind w:left="435"/>
        <w:jc w:val="both"/>
        <w:rPr>
          <w:sz w:val="28"/>
          <w:szCs w:val="28"/>
          <w:lang w:val="uk-UA"/>
        </w:rPr>
      </w:pPr>
    </w:p>
    <w:p w:rsidR="00D05A5A" w:rsidRPr="00D05A5A" w:rsidRDefault="002130A3" w:rsidP="00D05A5A">
      <w:pPr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 w:rsidRPr="002130A3">
        <w:rPr>
          <w:sz w:val="28"/>
          <w:szCs w:val="28"/>
          <w:u w:val="single"/>
          <w:lang w:val="uk-UA"/>
        </w:rPr>
        <w:t xml:space="preserve"> СЛУХАЛИ</w:t>
      </w:r>
      <w:r w:rsidRPr="002130A3">
        <w:rPr>
          <w:sz w:val="28"/>
          <w:szCs w:val="28"/>
          <w:lang w:val="uk-UA"/>
        </w:rPr>
        <w:t xml:space="preserve">: </w:t>
      </w:r>
      <w:r w:rsidRPr="002130A3">
        <w:rPr>
          <w:b/>
          <w:sz w:val="28"/>
          <w:szCs w:val="28"/>
          <w:lang w:val="uk-UA"/>
        </w:rPr>
        <w:t>Про   затвердження   структури,  чисельності,схем  посадових  окладів  працівників  освіти,  культури, водопровідно-каналізаційного  господарства,</w:t>
      </w:r>
      <w:r>
        <w:rPr>
          <w:b/>
          <w:sz w:val="28"/>
          <w:szCs w:val="28"/>
          <w:lang w:val="uk-UA"/>
        </w:rPr>
        <w:t xml:space="preserve"> благоустрою Лоцкинської сільської ради на 2019 рік.</w:t>
      </w:r>
      <w:r w:rsidRPr="002130A3">
        <w:rPr>
          <w:b/>
          <w:sz w:val="28"/>
          <w:szCs w:val="28"/>
          <w:lang w:val="uk-UA"/>
        </w:rPr>
        <w:t xml:space="preserve"> </w:t>
      </w:r>
      <w:r w:rsidRPr="002130A3">
        <w:rPr>
          <w:b/>
          <w:sz w:val="28"/>
          <w:szCs w:val="28"/>
        </w:rPr>
        <w:t xml:space="preserve"> 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     </w:t>
      </w: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FE3410" w:rsidRDefault="00FE3410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D05A5A" w:rsidRPr="002130A3" w:rsidRDefault="00D05A5A" w:rsidP="00D05A5A">
      <w:pPr>
        <w:ind w:left="360"/>
        <w:jc w:val="both"/>
        <w:rPr>
          <w:b/>
          <w:sz w:val="28"/>
          <w:szCs w:val="28"/>
          <w:lang w:val="uk-UA"/>
        </w:rPr>
      </w:pPr>
    </w:p>
    <w:p w:rsidR="002130A3" w:rsidRDefault="002130A3" w:rsidP="002130A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12 додається ).</w:t>
      </w:r>
    </w:p>
    <w:p w:rsidR="002130A3" w:rsidRDefault="002130A3" w:rsidP="002130A3">
      <w:pPr>
        <w:ind w:left="435"/>
        <w:jc w:val="both"/>
        <w:rPr>
          <w:sz w:val="28"/>
          <w:szCs w:val="28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D05A5A" w:rsidRPr="00D05A5A" w:rsidRDefault="002130A3" w:rsidP="00D05A5A">
      <w:pPr>
        <w:numPr>
          <w:ilvl w:val="0"/>
          <w:numId w:val="14"/>
        </w:numPr>
        <w:rPr>
          <w:b/>
          <w:sz w:val="28"/>
          <w:szCs w:val="28"/>
          <w:lang w:val="uk-UA"/>
        </w:rPr>
      </w:pPr>
      <w:r w:rsidRPr="002130A3">
        <w:rPr>
          <w:sz w:val="28"/>
          <w:szCs w:val="28"/>
          <w:u w:val="single"/>
          <w:lang w:val="uk-UA"/>
        </w:rPr>
        <w:t>СЛУХАЛИ</w:t>
      </w:r>
      <w:r w:rsidRPr="002130A3">
        <w:rPr>
          <w:sz w:val="28"/>
          <w:szCs w:val="28"/>
          <w:lang w:val="uk-UA"/>
        </w:rPr>
        <w:t xml:space="preserve">: </w:t>
      </w:r>
      <w:r w:rsidRPr="002130A3">
        <w:rPr>
          <w:b/>
          <w:sz w:val="28"/>
          <w:szCs w:val="28"/>
          <w:lang w:val="uk-UA"/>
        </w:rPr>
        <w:t xml:space="preserve">Про </w:t>
      </w:r>
      <w:r w:rsidR="00D3569E">
        <w:rPr>
          <w:b/>
          <w:sz w:val="28"/>
          <w:szCs w:val="28"/>
          <w:lang w:val="uk-UA"/>
        </w:rPr>
        <w:t>встановлення  умов  оплати     праці   Лоцкинського сільського голови на 2019 рік.</w:t>
      </w:r>
      <w:r w:rsidRPr="002130A3">
        <w:rPr>
          <w:b/>
          <w:sz w:val="28"/>
          <w:szCs w:val="28"/>
          <w:lang w:val="uk-UA"/>
        </w:rPr>
        <w:t xml:space="preserve"> </w:t>
      </w:r>
      <w:r w:rsidRPr="002130A3">
        <w:rPr>
          <w:b/>
          <w:sz w:val="28"/>
          <w:szCs w:val="28"/>
        </w:rPr>
        <w:t xml:space="preserve"> </w:t>
      </w:r>
    </w:p>
    <w:p w:rsidR="00D05A5A" w:rsidRDefault="002130A3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 w:rsidRPr="002130A3">
        <w:rPr>
          <w:i/>
          <w:sz w:val="28"/>
          <w:lang w:val="uk-UA"/>
        </w:rPr>
        <w:t xml:space="preserve">  </w:t>
      </w:r>
      <w:r w:rsidR="00D05A5A">
        <w:rPr>
          <w:i/>
          <w:sz w:val="28"/>
          <w:lang w:val="uk-UA"/>
        </w:rPr>
        <w:t xml:space="preserve">   </w:t>
      </w:r>
      <w:r w:rsidR="00D05A5A" w:rsidRPr="00374A1B">
        <w:rPr>
          <w:i/>
          <w:sz w:val="28"/>
          <w:u w:val="single"/>
          <w:lang w:val="uk-UA"/>
        </w:rPr>
        <w:t xml:space="preserve">Інформує </w:t>
      </w:r>
      <w:r w:rsidR="00D05A5A" w:rsidRPr="00374A1B">
        <w:rPr>
          <w:sz w:val="28"/>
          <w:lang w:val="uk-UA"/>
        </w:rPr>
        <w:t xml:space="preserve">  </w:t>
      </w:r>
      <w:r w:rsidR="00D05A5A">
        <w:rPr>
          <w:sz w:val="28"/>
          <w:szCs w:val="28"/>
          <w:lang w:val="uk-UA"/>
        </w:rPr>
        <w:t>Кузьміна Любов Михайлівна,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2130A3" w:rsidRDefault="002130A3" w:rsidP="00D05A5A">
      <w:pPr>
        <w:pStyle w:val="ac"/>
        <w:spacing w:after="0"/>
        <w:ind w:left="360" w:right="42"/>
        <w:jc w:val="both"/>
        <w:rPr>
          <w:sz w:val="28"/>
          <w:szCs w:val="28"/>
          <w:lang w:val="uk-UA"/>
        </w:rPr>
      </w:pPr>
      <w:r w:rsidRPr="002130A3">
        <w:rPr>
          <w:i/>
          <w:sz w:val="28"/>
          <w:lang w:val="uk-UA"/>
        </w:rPr>
        <w:t xml:space="preserve">                            </w:t>
      </w:r>
      <w:r>
        <w:rPr>
          <w:i/>
          <w:sz w:val="28"/>
          <w:u w:val="single"/>
          <w:lang w:val="uk-UA"/>
        </w:rPr>
        <w:t xml:space="preserve"> </w:t>
      </w:r>
    </w:p>
    <w:p w:rsidR="002130A3" w:rsidRDefault="002130A3" w:rsidP="002130A3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2130A3" w:rsidRDefault="002130A3" w:rsidP="002130A3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</w:t>
      </w:r>
      <w:r w:rsidR="00D3569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додається ).</w:t>
      </w:r>
    </w:p>
    <w:p w:rsidR="002130A3" w:rsidRDefault="002130A3" w:rsidP="002130A3">
      <w:pPr>
        <w:ind w:left="435"/>
        <w:jc w:val="both"/>
        <w:rPr>
          <w:sz w:val="28"/>
          <w:szCs w:val="28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D3569E" w:rsidRPr="002130A3" w:rsidRDefault="00D3569E" w:rsidP="00D3569E">
      <w:pPr>
        <w:numPr>
          <w:ilvl w:val="0"/>
          <w:numId w:val="14"/>
        </w:numPr>
        <w:rPr>
          <w:b/>
          <w:sz w:val="28"/>
          <w:szCs w:val="28"/>
          <w:lang w:val="uk-UA"/>
        </w:rPr>
      </w:pPr>
      <w:r w:rsidRPr="002130A3">
        <w:rPr>
          <w:sz w:val="28"/>
          <w:szCs w:val="28"/>
          <w:u w:val="single"/>
          <w:lang w:val="uk-UA"/>
        </w:rPr>
        <w:t>СЛУХАЛИ</w:t>
      </w:r>
      <w:r w:rsidRPr="002130A3">
        <w:rPr>
          <w:sz w:val="28"/>
          <w:szCs w:val="28"/>
          <w:lang w:val="uk-UA"/>
        </w:rPr>
        <w:t xml:space="preserve">: </w:t>
      </w:r>
      <w:r w:rsidRPr="002130A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  </w:t>
      </w:r>
      <w:r w:rsidRPr="002130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встановлення    умов  оплати     праці   секретар</w:t>
      </w:r>
      <w:r w:rsidR="00FE3410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Лоцкинської  сільської  ради  на 2019 рік.</w:t>
      </w:r>
      <w:r w:rsidRPr="002130A3">
        <w:rPr>
          <w:b/>
          <w:sz w:val="28"/>
          <w:szCs w:val="28"/>
          <w:lang w:val="uk-UA"/>
        </w:rPr>
        <w:t xml:space="preserve"> </w:t>
      </w:r>
      <w:r w:rsidRPr="002130A3">
        <w:rPr>
          <w:b/>
          <w:sz w:val="28"/>
          <w:szCs w:val="28"/>
        </w:rPr>
        <w:t xml:space="preserve"> </w:t>
      </w:r>
    </w:p>
    <w:p w:rsidR="00D3569E" w:rsidRDefault="00D3569E" w:rsidP="00D3569E">
      <w:pPr>
        <w:pStyle w:val="ac"/>
        <w:spacing w:after="0"/>
        <w:ind w:left="360" w:right="42"/>
        <w:jc w:val="both"/>
        <w:rPr>
          <w:sz w:val="28"/>
          <w:szCs w:val="28"/>
          <w:lang w:val="uk-UA"/>
        </w:rPr>
      </w:pPr>
      <w:r w:rsidRPr="00374A1B">
        <w:rPr>
          <w:i/>
          <w:sz w:val="28"/>
          <w:u w:val="single"/>
          <w:lang w:val="uk-UA"/>
        </w:rPr>
        <w:t xml:space="preserve">Інформує </w:t>
      </w:r>
      <w:r w:rsidRPr="00374A1B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Кузьміна Любов Михайлівна,</w:t>
      </w:r>
    </w:p>
    <w:p w:rsidR="00D3569E" w:rsidRDefault="00D3569E" w:rsidP="00D3569E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D05A5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сільський </w:t>
      </w:r>
      <w:r w:rsidRPr="006E07FD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 </w:t>
      </w:r>
    </w:p>
    <w:p w:rsidR="00D3569E" w:rsidRPr="004076F8" w:rsidRDefault="00D3569E" w:rsidP="00D3569E">
      <w:pPr>
        <w:jc w:val="both"/>
        <w:rPr>
          <w:sz w:val="28"/>
          <w:szCs w:val="28"/>
          <w:u w:val="single"/>
          <w:lang w:val="uk-UA"/>
        </w:rPr>
      </w:pPr>
      <w:r w:rsidRPr="004076F8">
        <w:rPr>
          <w:sz w:val="28"/>
          <w:szCs w:val="28"/>
          <w:u w:val="single"/>
          <w:lang w:val="uk-UA"/>
        </w:rPr>
        <w:t xml:space="preserve">ВИСТУПИЛИ: </w:t>
      </w:r>
    </w:p>
    <w:p w:rsidR="00D3569E" w:rsidRPr="006E07FD" w:rsidRDefault="00D3569E" w:rsidP="00D356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 w:rsidRPr="003F0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КУЗЬМЕНКО Ніно </w:t>
      </w:r>
      <w:proofErr w:type="spellStart"/>
      <w:r>
        <w:rPr>
          <w:sz w:val="28"/>
          <w:szCs w:val="28"/>
          <w:lang w:val="uk-UA"/>
        </w:rPr>
        <w:t>Гівієвна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0A2C7B">
        <w:rPr>
          <w:b/>
          <w:sz w:val="28"/>
          <w:szCs w:val="28"/>
          <w:lang w:val="uk-UA"/>
        </w:rPr>
        <w:t xml:space="preserve"> </w:t>
      </w:r>
      <w:r w:rsidRPr="006E07FD">
        <w:rPr>
          <w:sz w:val="28"/>
          <w:szCs w:val="28"/>
          <w:lang w:val="uk-UA"/>
        </w:rPr>
        <w:t>зауважи</w:t>
      </w:r>
      <w:r>
        <w:rPr>
          <w:sz w:val="28"/>
          <w:szCs w:val="28"/>
          <w:lang w:val="uk-UA"/>
        </w:rPr>
        <w:t>ла</w:t>
      </w:r>
      <w:r w:rsidRPr="006E07FD">
        <w:rPr>
          <w:sz w:val="28"/>
          <w:szCs w:val="28"/>
          <w:lang w:val="uk-UA"/>
        </w:rPr>
        <w:t xml:space="preserve"> на тому, що </w:t>
      </w:r>
      <w:r>
        <w:rPr>
          <w:sz w:val="28"/>
          <w:szCs w:val="28"/>
          <w:lang w:val="uk-UA"/>
        </w:rPr>
        <w:t xml:space="preserve">в результаті </w:t>
      </w:r>
      <w:r w:rsidRPr="006E07FD">
        <w:rPr>
          <w:sz w:val="28"/>
          <w:szCs w:val="28"/>
          <w:lang w:val="uk-UA"/>
        </w:rPr>
        <w:t xml:space="preserve">прийняття </w:t>
      </w:r>
      <w:proofErr w:type="spellStart"/>
      <w:r w:rsidRPr="006E07FD">
        <w:rPr>
          <w:sz w:val="28"/>
          <w:szCs w:val="28"/>
          <w:lang w:val="uk-UA"/>
        </w:rPr>
        <w:t>данного</w:t>
      </w:r>
      <w:proofErr w:type="spellEnd"/>
      <w:r w:rsidRPr="006E07FD">
        <w:rPr>
          <w:sz w:val="28"/>
          <w:szCs w:val="28"/>
          <w:lang w:val="uk-UA"/>
        </w:rPr>
        <w:t xml:space="preserve"> рішення може виникнути загроза конфлікту інтересів. Заяви</w:t>
      </w:r>
      <w:r w:rsidR="00D05A5A">
        <w:rPr>
          <w:sz w:val="28"/>
          <w:szCs w:val="28"/>
          <w:lang w:val="uk-UA"/>
        </w:rPr>
        <w:t>ла</w:t>
      </w:r>
      <w:r w:rsidRPr="006E07FD">
        <w:rPr>
          <w:sz w:val="28"/>
          <w:szCs w:val="28"/>
          <w:lang w:val="uk-UA"/>
        </w:rPr>
        <w:t>, що відмовляється від учас</w:t>
      </w:r>
      <w:r>
        <w:rPr>
          <w:sz w:val="28"/>
          <w:szCs w:val="28"/>
          <w:lang w:val="uk-UA"/>
        </w:rPr>
        <w:t>ті в голосуванні щодо прийняття</w:t>
      </w:r>
      <w:r w:rsidRPr="006E07FD">
        <w:rPr>
          <w:sz w:val="28"/>
          <w:szCs w:val="28"/>
          <w:lang w:val="uk-UA"/>
        </w:rPr>
        <w:t xml:space="preserve"> рішення з питання </w:t>
      </w:r>
      <w:r>
        <w:rPr>
          <w:sz w:val="28"/>
          <w:szCs w:val="28"/>
          <w:lang w:val="uk-UA"/>
        </w:rPr>
        <w:t xml:space="preserve"> встановлення умов оплати праці секретаря Лоцкинської</w:t>
      </w:r>
      <w:r w:rsidRPr="006E07FD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на 2019рік.</w:t>
      </w:r>
    </w:p>
    <w:p w:rsidR="00D3569E" w:rsidRDefault="00D3569E" w:rsidP="00D3569E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Проведено  голосування.</w:t>
      </w:r>
    </w:p>
    <w:p w:rsidR="00D05A5A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Підсумки голосування:  </w:t>
      </w:r>
    </w:p>
    <w:p w:rsidR="00D05A5A" w:rsidRPr="00254D4F" w:rsidRDefault="00D05A5A" w:rsidP="00D05A5A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«за»                         -  11,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               -   немає,</w:t>
      </w:r>
    </w:p>
    <w:p w:rsidR="00D05A5A" w:rsidRDefault="00D05A5A" w:rsidP="00D05A5A">
      <w:pPr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«утрималися»       -   немає,</w:t>
      </w:r>
    </w:p>
    <w:p w:rsidR="00D05A5A" w:rsidRDefault="00D05A5A" w:rsidP="00D05A5A">
      <w:pPr>
        <w:tabs>
          <w:tab w:val="left" w:pos="0"/>
          <w:tab w:val="left" w:pos="426"/>
          <w:tab w:val="left" w:pos="709"/>
          <w:tab w:val="left" w:pos="2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 голосували»   -   немає.</w:t>
      </w:r>
    </w:p>
    <w:p w:rsidR="00D3569E" w:rsidRDefault="00D3569E" w:rsidP="00D3569E">
      <w:pPr>
        <w:tabs>
          <w:tab w:val="left" w:pos="0"/>
          <w:tab w:val="left" w:pos="3219"/>
        </w:tabs>
        <w:rPr>
          <w:sz w:val="28"/>
          <w:lang w:val="uk-UA"/>
        </w:rPr>
      </w:pPr>
    </w:p>
    <w:p w:rsidR="00D3569E" w:rsidRDefault="00D3569E" w:rsidP="00D3569E">
      <w:pPr>
        <w:widowControl w:val="0"/>
        <w:tabs>
          <w:tab w:val="left" w:pos="3981"/>
        </w:tabs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14 додається ).</w:t>
      </w:r>
    </w:p>
    <w:p w:rsidR="00D3569E" w:rsidRDefault="00D3569E" w:rsidP="00D3569E">
      <w:pPr>
        <w:ind w:left="435"/>
        <w:jc w:val="both"/>
        <w:rPr>
          <w:sz w:val="28"/>
          <w:szCs w:val="28"/>
          <w:lang w:val="uk-UA"/>
        </w:rPr>
      </w:pPr>
    </w:p>
    <w:p w:rsidR="00D3569E" w:rsidRDefault="00D3569E" w:rsidP="00585626">
      <w:pPr>
        <w:rPr>
          <w:sz w:val="20"/>
          <w:szCs w:val="20"/>
          <w:lang w:val="uk-UA"/>
        </w:rPr>
      </w:pPr>
    </w:p>
    <w:p w:rsidR="00D3569E" w:rsidRDefault="00D3569E" w:rsidP="00585626">
      <w:pPr>
        <w:rPr>
          <w:sz w:val="20"/>
          <w:szCs w:val="20"/>
          <w:lang w:val="uk-UA"/>
        </w:rPr>
      </w:pPr>
    </w:p>
    <w:p w:rsidR="007D1D2C" w:rsidRDefault="007D1D2C" w:rsidP="007D1D2C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D05A5A">
        <w:rPr>
          <w:b/>
          <w:sz w:val="28"/>
          <w:lang w:val="uk-UA"/>
        </w:rPr>
        <w:t xml:space="preserve">           </w:t>
      </w:r>
      <w:r>
        <w:rPr>
          <w:b/>
          <w:sz w:val="28"/>
          <w:lang w:val="uk-UA"/>
        </w:rPr>
        <w:t xml:space="preserve"> </w:t>
      </w:r>
      <w:r w:rsidRPr="00196F58">
        <w:rPr>
          <w:sz w:val="28"/>
          <w:lang w:val="uk-UA"/>
        </w:rPr>
        <w:t xml:space="preserve">Після  розгляду  </w:t>
      </w:r>
      <w:r>
        <w:rPr>
          <w:sz w:val="28"/>
          <w:lang w:val="uk-UA"/>
        </w:rPr>
        <w:t xml:space="preserve">всіх  запланованих  питань  </w:t>
      </w:r>
      <w:r w:rsidRPr="00196F58">
        <w:rPr>
          <w:i/>
          <w:sz w:val="28"/>
          <w:lang w:val="uk-UA"/>
        </w:rPr>
        <w:t>сільський  голова</w:t>
      </w:r>
      <w:r>
        <w:rPr>
          <w:sz w:val="28"/>
          <w:lang w:val="uk-UA"/>
        </w:rPr>
        <w:t xml:space="preserve">  </w:t>
      </w:r>
      <w:r w:rsidR="00A9117F">
        <w:rPr>
          <w:b/>
          <w:sz w:val="28"/>
          <w:lang w:val="uk-UA"/>
        </w:rPr>
        <w:t>Кузьміна Л.М.</w:t>
      </w:r>
      <w:r>
        <w:rPr>
          <w:sz w:val="28"/>
          <w:lang w:val="uk-UA"/>
        </w:rPr>
        <w:t xml:space="preserve">  вислови</w:t>
      </w:r>
      <w:r w:rsidR="00A9117F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подяку  всім  присутнім  за  участь  у  роботі  та  повідоми</w:t>
      </w:r>
      <w:r w:rsidR="00A9117F">
        <w:rPr>
          <w:sz w:val="28"/>
          <w:lang w:val="uk-UA"/>
        </w:rPr>
        <w:t>ла</w:t>
      </w:r>
      <w:r>
        <w:rPr>
          <w:sz w:val="28"/>
          <w:lang w:val="uk-UA"/>
        </w:rPr>
        <w:t xml:space="preserve">,  що  всі  питання  порядку  денного  </w:t>
      </w:r>
      <w:r w:rsidR="00713DDC" w:rsidRPr="00713DDC">
        <w:rPr>
          <w:b/>
          <w:sz w:val="28"/>
          <w:lang w:val="uk-UA"/>
        </w:rPr>
        <w:t>І</w:t>
      </w:r>
      <w:r w:rsidRPr="00713DD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сесії  </w:t>
      </w:r>
      <w:r w:rsidRPr="00196F58">
        <w:rPr>
          <w:sz w:val="28"/>
          <w:lang w:val="uk-UA"/>
        </w:rPr>
        <w:t>сільської  ради  с</w:t>
      </w:r>
      <w:r>
        <w:rPr>
          <w:sz w:val="28"/>
          <w:lang w:val="uk-UA"/>
        </w:rPr>
        <w:t>ьом</w:t>
      </w:r>
      <w:r w:rsidRPr="00196F58">
        <w:rPr>
          <w:sz w:val="28"/>
          <w:lang w:val="uk-UA"/>
        </w:rPr>
        <w:t>ого  скликання</w:t>
      </w:r>
      <w:r>
        <w:rPr>
          <w:sz w:val="28"/>
          <w:lang w:val="uk-UA"/>
        </w:rPr>
        <w:t xml:space="preserve">  розглянуто та </w:t>
      </w:r>
      <w:r w:rsidRPr="00F308A4">
        <w:rPr>
          <w:sz w:val="28"/>
          <w:lang w:val="uk-UA"/>
        </w:rPr>
        <w:t xml:space="preserve"> </w:t>
      </w:r>
      <w:r>
        <w:rPr>
          <w:sz w:val="28"/>
          <w:lang w:val="uk-UA"/>
        </w:rPr>
        <w:t>оголоси</w:t>
      </w:r>
      <w:r w:rsidR="00A9117F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про  закриття  </w:t>
      </w:r>
      <w:r w:rsidR="00713DDC" w:rsidRPr="00713DDC">
        <w:rPr>
          <w:b/>
          <w:sz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Pr="00581624">
        <w:rPr>
          <w:b/>
          <w:sz w:val="28"/>
          <w:lang w:val="uk-UA"/>
        </w:rPr>
        <w:t>сесії</w:t>
      </w:r>
      <w:r>
        <w:rPr>
          <w:sz w:val="28"/>
          <w:lang w:val="uk-UA"/>
        </w:rPr>
        <w:t xml:space="preserve">  сільської  ради</w:t>
      </w:r>
      <w:r w:rsidR="00713DDC">
        <w:rPr>
          <w:sz w:val="28"/>
          <w:lang w:val="uk-UA"/>
        </w:rPr>
        <w:t>.</w:t>
      </w:r>
    </w:p>
    <w:p w:rsidR="00713DDC" w:rsidRDefault="00713DDC" w:rsidP="007D1D2C">
      <w:pPr>
        <w:jc w:val="both"/>
        <w:rPr>
          <w:sz w:val="28"/>
          <w:lang w:val="uk-UA"/>
        </w:rPr>
      </w:pPr>
    </w:p>
    <w:p w:rsidR="007D1D2C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Лунає </w:t>
      </w:r>
      <w:r w:rsidRPr="00033F02">
        <w:rPr>
          <w:b/>
          <w:sz w:val="28"/>
          <w:lang w:val="uk-UA"/>
        </w:rPr>
        <w:t xml:space="preserve"> Державний 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>Гімн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 xml:space="preserve"> України.</w:t>
      </w:r>
    </w:p>
    <w:p w:rsidR="007D1D2C" w:rsidRPr="00033F02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</w:p>
    <w:p w:rsidR="007D1D2C" w:rsidRDefault="007D1D2C" w:rsidP="007D1D2C">
      <w:pPr>
        <w:tabs>
          <w:tab w:val="left" w:pos="3981"/>
        </w:tabs>
        <w:jc w:val="center"/>
        <w:rPr>
          <w:sz w:val="28"/>
          <w:szCs w:val="28"/>
          <w:lang w:val="uk-UA"/>
        </w:rPr>
      </w:pPr>
    </w:p>
    <w:p w:rsidR="007D1D2C" w:rsidRPr="00E948ED" w:rsidRDefault="007D1D2C" w:rsidP="007D1D2C">
      <w:pPr>
        <w:tabs>
          <w:tab w:val="left" w:pos="3981"/>
        </w:tabs>
        <w:jc w:val="both"/>
        <w:rPr>
          <w:sz w:val="28"/>
          <w:szCs w:val="28"/>
          <w:lang w:val="uk-UA"/>
        </w:rPr>
      </w:pPr>
      <w:r w:rsidRPr="00E948ED">
        <w:rPr>
          <w:sz w:val="28"/>
          <w:szCs w:val="28"/>
          <w:lang w:val="uk-UA"/>
        </w:rPr>
        <w:t xml:space="preserve">( </w:t>
      </w:r>
      <w:r w:rsidRPr="00E948ED">
        <w:rPr>
          <w:i/>
          <w:sz w:val="28"/>
          <w:szCs w:val="28"/>
          <w:lang w:val="uk-UA"/>
        </w:rPr>
        <w:t xml:space="preserve">Протокол  лічильної  комісії  про  результати  голосування  рішень  </w:t>
      </w:r>
      <w:r w:rsidR="00E4693D" w:rsidRPr="00E4693D">
        <w:rPr>
          <w:b/>
          <w:i/>
          <w:sz w:val="28"/>
          <w:szCs w:val="28"/>
          <w:lang w:val="uk-UA"/>
        </w:rPr>
        <w:t>І</w:t>
      </w:r>
      <w:r w:rsidRPr="006505D0">
        <w:rPr>
          <w:b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 сесії  </w:t>
      </w:r>
      <w:r w:rsidRPr="00E948ED">
        <w:rPr>
          <w:i/>
          <w:sz w:val="28"/>
          <w:szCs w:val="28"/>
          <w:lang w:val="uk-UA"/>
        </w:rPr>
        <w:t xml:space="preserve">Лоцкинської сільської ради </w:t>
      </w:r>
      <w:r>
        <w:rPr>
          <w:i/>
          <w:sz w:val="28"/>
          <w:szCs w:val="28"/>
          <w:lang w:val="uk-UA"/>
        </w:rPr>
        <w:t>сьом</w:t>
      </w:r>
      <w:r w:rsidRPr="00E948ED">
        <w:rPr>
          <w:i/>
          <w:sz w:val="28"/>
          <w:szCs w:val="28"/>
          <w:lang w:val="uk-UA"/>
        </w:rPr>
        <w:t xml:space="preserve">ого  скликання  від  </w:t>
      </w:r>
      <w:r w:rsidR="00E4693D">
        <w:rPr>
          <w:i/>
          <w:sz w:val="28"/>
          <w:szCs w:val="28"/>
          <w:lang w:val="uk-UA"/>
        </w:rPr>
        <w:t>16</w:t>
      </w:r>
      <w:r w:rsidR="00C50829">
        <w:rPr>
          <w:i/>
          <w:sz w:val="28"/>
          <w:szCs w:val="28"/>
          <w:lang w:val="uk-UA"/>
        </w:rPr>
        <w:t xml:space="preserve"> лип</w:t>
      </w:r>
      <w:r w:rsidR="00E4693D">
        <w:rPr>
          <w:i/>
          <w:sz w:val="28"/>
          <w:szCs w:val="28"/>
          <w:lang w:val="uk-UA"/>
        </w:rPr>
        <w:t>ня</w:t>
      </w:r>
      <w:r w:rsidRPr="00E948ED">
        <w:rPr>
          <w:i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201</w:t>
      </w:r>
      <w:r w:rsidR="00E4693D">
        <w:rPr>
          <w:i/>
          <w:sz w:val="28"/>
          <w:szCs w:val="28"/>
          <w:lang w:val="uk-UA"/>
        </w:rPr>
        <w:t>9</w:t>
      </w:r>
      <w:r w:rsidRPr="00E948ED">
        <w:rPr>
          <w:sz w:val="28"/>
          <w:szCs w:val="28"/>
          <w:lang w:val="uk-UA"/>
        </w:rPr>
        <w:t xml:space="preserve">  </w:t>
      </w:r>
      <w:r w:rsidRPr="00C50829">
        <w:rPr>
          <w:i/>
          <w:sz w:val="28"/>
          <w:szCs w:val="28"/>
          <w:lang w:val="uk-UA"/>
        </w:rPr>
        <w:t xml:space="preserve">року додається </w:t>
      </w:r>
      <w:r w:rsidRPr="00E948ED">
        <w:rPr>
          <w:sz w:val="28"/>
          <w:szCs w:val="28"/>
          <w:lang w:val="uk-UA"/>
        </w:rPr>
        <w:t>).</w:t>
      </w:r>
    </w:p>
    <w:p w:rsidR="007D1D2C" w:rsidRDefault="007D1D2C" w:rsidP="007D1D2C">
      <w:pPr>
        <w:rPr>
          <w:sz w:val="28"/>
          <w:lang w:val="uk-UA"/>
        </w:rPr>
      </w:pPr>
    </w:p>
    <w:p w:rsidR="00D05A5A" w:rsidRDefault="00D05A5A" w:rsidP="007D1D2C">
      <w:pPr>
        <w:rPr>
          <w:sz w:val="28"/>
          <w:lang w:val="uk-UA"/>
        </w:rPr>
      </w:pPr>
    </w:p>
    <w:p w:rsidR="00D05A5A" w:rsidRDefault="00D05A5A" w:rsidP="007D1D2C">
      <w:pPr>
        <w:rPr>
          <w:sz w:val="28"/>
          <w:lang w:val="uk-UA"/>
        </w:rPr>
      </w:pPr>
    </w:p>
    <w:p w:rsidR="00774511" w:rsidRDefault="00774511" w:rsidP="007D1D2C">
      <w:pPr>
        <w:rPr>
          <w:sz w:val="28"/>
          <w:lang w:val="uk-UA"/>
        </w:rPr>
      </w:pPr>
    </w:p>
    <w:p w:rsidR="007D1D2C" w:rsidRDefault="00EC2825" w:rsidP="00EC2825">
      <w:pPr>
        <w:spacing w:line="360" w:lineRule="auto"/>
        <w:ind w:left="-142"/>
        <w:rPr>
          <w:sz w:val="28"/>
          <w:szCs w:val="28"/>
          <w:lang w:val="uk-UA"/>
        </w:rPr>
      </w:pPr>
      <w:r w:rsidRPr="00EC2825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E4693D">
        <w:rPr>
          <w:sz w:val="28"/>
          <w:szCs w:val="28"/>
          <w:lang w:val="uk-UA"/>
        </w:rPr>
        <w:t>Л.М.Кузьміна</w:t>
      </w:r>
      <w:r>
        <w:rPr>
          <w:sz w:val="28"/>
          <w:szCs w:val="28"/>
          <w:lang w:val="uk-UA"/>
        </w:rPr>
        <w:t xml:space="preserve">                 </w:t>
      </w:r>
    </w:p>
    <w:sectPr w:rsidR="007D1D2C" w:rsidSect="00E24A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B9" w:rsidRDefault="008475B9" w:rsidP="00252F08">
      <w:r>
        <w:separator/>
      </w:r>
    </w:p>
  </w:endnote>
  <w:endnote w:type="continuationSeparator" w:id="0">
    <w:p w:rsidR="008475B9" w:rsidRDefault="008475B9" w:rsidP="0025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B9" w:rsidRDefault="008475B9" w:rsidP="00252F08">
      <w:r>
        <w:separator/>
      </w:r>
    </w:p>
  </w:footnote>
  <w:footnote w:type="continuationSeparator" w:id="0">
    <w:p w:rsidR="008475B9" w:rsidRDefault="008475B9" w:rsidP="00252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DC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CE2A17"/>
    <w:multiLevelType w:val="hybridMultilevel"/>
    <w:tmpl w:val="39B89A64"/>
    <w:lvl w:ilvl="0" w:tplc="4C20EC0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B8272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8D0145"/>
    <w:multiLevelType w:val="hybridMultilevel"/>
    <w:tmpl w:val="3E28D016"/>
    <w:lvl w:ilvl="0" w:tplc="567EA1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34637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27E78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E4162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F62FC1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70C2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2E27CE5"/>
    <w:multiLevelType w:val="hybridMultilevel"/>
    <w:tmpl w:val="4B067C38"/>
    <w:lvl w:ilvl="0" w:tplc="5DD8A8F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D2954"/>
    <w:multiLevelType w:val="hybridMultilevel"/>
    <w:tmpl w:val="BBA2A7A6"/>
    <w:lvl w:ilvl="0" w:tplc="C6C28A8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1C46E1"/>
    <w:multiLevelType w:val="hybridMultilevel"/>
    <w:tmpl w:val="34226496"/>
    <w:lvl w:ilvl="0" w:tplc="6A0E00A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518F1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06A"/>
    <w:rsid w:val="0000059B"/>
    <w:rsid w:val="00000FC4"/>
    <w:rsid w:val="00001145"/>
    <w:rsid w:val="00004C9B"/>
    <w:rsid w:val="000050A6"/>
    <w:rsid w:val="00007155"/>
    <w:rsid w:val="0001077C"/>
    <w:rsid w:val="0001164A"/>
    <w:rsid w:val="000125C2"/>
    <w:rsid w:val="00013AB6"/>
    <w:rsid w:val="00014BB6"/>
    <w:rsid w:val="000150C3"/>
    <w:rsid w:val="00016489"/>
    <w:rsid w:val="00017C7B"/>
    <w:rsid w:val="00021EE5"/>
    <w:rsid w:val="00022482"/>
    <w:rsid w:val="00024400"/>
    <w:rsid w:val="000253DF"/>
    <w:rsid w:val="00025F2D"/>
    <w:rsid w:val="00027563"/>
    <w:rsid w:val="00027F33"/>
    <w:rsid w:val="0003114F"/>
    <w:rsid w:val="00031CF2"/>
    <w:rsid w:val="00031EF2"/>
    <w:rsid w:val="0003249B"/>
    <w:rsid w:val="0003264C"/>
    <w:rsid w:val="000342A7"/>
    <w:rsid w:val="00034C95"/>
    <w:rsid w:val="00034E5E"/>
    <w:rsid w:val="000350DA"/>
    <w:rsid w:val="00035E33"/>
    <w:rsid w:val="0003733D"/>
    <w:rsid w:val="00037643"/>
    <w:rsid w:val="00037AC7"/>
    <w:rsid w:val="00037F8A"/>
    <w:rsid w:val="000402F7"/>
    <w:rsid w:val="000414FD"/>
    <w:rsid w:val="00041A12"/>
    <w:rsid w:val="0004354A"/>
    <w:rsid w:val="00044378"/>
    <w:rsid w:val="0004667C"/>
    <w:rsid w:val="00046786"/>
    <w:rsid w:val="00046FCF"/>
    <w:rsid w:val="00050F81"/>
    <w:rsid w:val="000511E4"/>
    <w:rsid w:val="0005194D"/>
    <w:rsid w:val="00051D58"/>
    <w:rsid w:val="00052449"/>
    <w:rsid w:val="000524CE"/>
    <w:rsid w:val="00053804"/>
    <w:rsid w:val="0005487C"/>
    <w:rsid w:val="00055045"/>
    <w:rsid w:val="00055F9B"/>
    <w:rsid w:val="0006070C"/>
    <w:rsid w:val="0006132B"/>
    <w:rsid w:val="00061608"/>
    <w:rsid w:val="0006200F"/>
    <w:rsid w:val="00063DE7"/>
    <w:rsid w:val="00064C00"/>
    <w:rsid w:val="00067E2D"/>
    <w:rsid w:val="00071D4B"/>
    <w:rsid w:val="00071DE3"/>
    <w:rsid w:val="000737C5"/>
    <w:rsid w:val="00074CFC"/>
    <w:rsid w:val="000750AA"/>
    <w:rsid w:val="0007538A"/>
    <w:rsid w:val="000756BD"/>
    <w:rsid w:val="00075A8B"/>
    <w:rsid w:val="00075BA1"/>
    <w:rsid w:val="00076733"/>
    <w:rsid w:val="0007677A"/>
    <w:rsid w:val="000769BC"/>
    <w:rsid w:val="00077A39"/>
    <w:rsid w:val="000803C2"/>
    <w:rsid w:val="00081969"/>
    <w:rsid w:val="00087986"/>
    <w:rsid w:val="0009000F"/>
    <w:rsid w:val="000904B4"/>
    <w:rsid w:val="000907D5"/>
    <w:rsid w:val="00092358"/>
    <w:rsid w:val="0009492F"/>
    <w:rsid w:val="00096306"/>
    <w:rsid w:val="00096424"/>
    <w:rsid w:val="000974ED"/>
    <w:rsid w:val="00097C51"/>
    <w:rsid w:val="000A1CA3"/>
    <w:rsid w:val="000A273F"/>
    <w:rsid w:val="000A2954"/>
    <w:rsid w:val="000A33A8"/>
    <w:rsid w:val="000A4F65"/>
    <w:rsid w:val="000A4F78"/>
    <w:rsid w:val="000A5247"/>
    <w:rsid w:val="000A5789"/>
    <w:rsid w:val="000B0B71"/>
    <w:rsid w:val="000B0D1B"/>
    <w:rsid w:val="000B1B29"/>
    <w:rsid w:val="000B1CC7"/>
    <w:rsid w:val="000B746C"/>
    <w:rsid w:val="000B7DE8"/>
    <w:rsid w:val="000C08E0"/>
    <w:rsid w:val="000C4B5F"/>
    <w:rsid w:val="000C4C06"/>
    <w:rsid w:val="000C59E1"/>
    <w:rsid w:val="000C64D8"/>
    <w:rsid w:val="000C7A21"/>
    <w:rsid w:val="000C7BB0"/>
    <w:rsid w:val="000D07B0"/>
    <w:rsid w:val="000D196C"/>
    <w:rsid w:val="000D58BE"/>
    <w:rsid w:val="000D65D0"/>
    <w:rsid w:val="000E0BC3"/>
    <w:rsid w:val="000E1AF2"/>
    <w:rsid w:val="000E562A"/>
    <w:rsid w:val="000E7BE4"/>
    <w:rsid w:val="000E7E65"/>
    <w:rsid w:val="000F051D"/>
    <w:rsid w:val="000F1D54"/>
    <w:rsid w:val="000F21E6"/>
    <w:rsid w:val="000F483C"/>
    <w:rsid w:val="000F4CF4"/>
    <w:rsid w:val="000F682C"/>
    <w:rsid w:val="000F74D2"/>
    <w:rsid w:val="000F7BFE"/>
    <w:rsid w:val="001014A5"/>
    <w:rsid w:val="00103088"/>
    <w:rsid w:val="00106489"/>
    <w:rsid w:val="00106510"/>
    <w:rsid w:val="00106CDC"/>
    <w:rsid w:val="00107813"/>
    <w:rsid w:val="001121DE"/>
    <w:rsid w:val="001200DD"/>
    <w:rsid w:val="00120505"/>
    <w:rsid w:val="001227D7"/>
    <w:rsid w:val="00125585"/>
    <w:rsid w:val="00127FAA"/>
    <w:rsid w:val="00130071"/>
    <w:rsid w:val="00130285"/>
    <w:rsid w:val="00130A47"/>
    <w:rsid w:val="00130B78"/>
    <w:rsid w:val="0013105A"/>
    <w:rsid w:val="001317E7"/>
    <w:rsid w:val="001321BE"/>
    <w:rsid w:val="00132A7D"/>
    <w:rsid w:val="0013397C"/>
    <w:rsid w:val="0013476C"/>
    <w:rsid w:val="00134CE8"/>
    <w:rsid w:val="00135D48"/>
    <w:rsid w:val="001365E8"/>
    <w:rsid w:val="00136B75"/>
    <w:rsid w:val="001370A4"/>
    <w:rsid w:val="00140AAA"/>
    <w:rsid w:val="001427BC"/>
    <w:rsid w:val="00143EF3"/>
    <w:rsid w:val="0014526C"/>
    <w:rsid w:val="00147902"/>
    <w:rsid w:val="001479E3"/>
    <w:rsid w:val="001522FE"/>
    <w:rsid w:val="0015395D"/>
    <w:rsid w:val="001541BE"/>
    <w:rsid w:val="0015490C"/>
    <w:rsid w:val="001553E8"/>
    <w:rsid w:val="00156A93"/>
    <w:rsid w:val="00160161"/>
    <w:rsid w:val="00162F36"/>
    <w:rsid w:val="001633CF"/>
    <w:rsid w:val="001660BD"/>
    <w:rsid w:val="00171572"/>
    <w:rsid w:val="00171C4A"/>
    <w:rsid w:val="0017249B"/>
    <w:rsid w:val="001726E6"/>
    <w:rsid w:val="00172956"/>
    <w:rsid w:val="00173789"/>
    <w:rsid w:val="00173C3F"/>
    <w:rsid w:val="00176E33"/>
    <w:rsid w:val="001771DF"/>
    <w:rsid w:val="00177DA2"/>
    <w:rsid w:val="001818C2"/>
    <w:rsid w:val="00181AB5"/>
    <w:rsid w:val="0018375C"/>
    <w:rsid w:val="00184C9A"/>
    <w:rsid w:val="00184E4D"/>
    <w:rsid w:val="00184FAD"/>
    <w:rsid w:val="001854AD"/>
    <w:rsid w:val="00185C96"/>
    <w:rsid w:val="00186979"/>
    <w:rsid w:val="00187059"/>
    <w:rsid w:val="0019099C"/>
    <w:rsid w:val="00190DEB"/>
    <w:rsid w:val="001917E4"/>
    <w:rsid w:val="00196375"/>
    <w:rsid w:val="0019710F"/>
    <w:rsid w:val="001A1BA2"/>
    <w:rsid w:val="001A1C38"/>
    <w:rsid w:val="001A2A77"/>
    <w:rsid w:val="001A3072"/>
    <w:rsid w:val="001A34B4"/>
    <w:rsid w:val="001A70EF"/>
    <w:rsid w:val="001B49EC"/>
    <w:rsid w:val="001B4A56"/>
    <w:rsid w:val="001B4B64"/>
    <w:rsid w:val="001B56D3"/>
    <w:rsid w:val="001B6F0C"/>
    <w:rsid w:val="001B700B"/>
    <w:rsid w:val="001C030A"/>
    <w:rsid w:val="001C065F"/>
    <w:rsid w:val="001C14A4"/>
    <w:rsid w:val="001C181A"/>
    <w:rsid w:val="001C1825"/>
    <w:rsid w:val="001C1AA1"/>
    <w:rsid w:val="001C3535"/>
    <w:rsid w:val="001C3858"/>
    <w:rsid w:val="001C6B3E"/>
    <w:rsid w:val="001C7743"/>
    <w:rsid w:val="001D0718"/>
    <w:rsid w:val="001D0909"/>
    <w:rsid w:val="001D0EB9"/>
    <w:rsid w:val="001D2163"/>
    <w:rsid w:val="001D2722"/>
    <w:rsid w:val="001D35CA"/>
    <w:rsid w:val="001D5238"/>
    <w:rsid w:val="001D54A0"/>
    <w:rsid w:val="001D5AE6"/>
    <w:rsid w:val="001D6CAF"/>
    <w:rsid w:val="001E0113"/>
    <w:rsid w:val="001E1F91"/>
    <w:rsid w:val="001E31F5"/>
    <w:rsid w:val="001E4E0B"/>
    <w:rsid w:val="001E56E5"/>
    <w:rsid w:val="001E5E51"/>
    <w:rsid w:val="001E606F"/>
    <w:rsid w:val="001E60C0"/>
    <w:rsid w:val="001E697D"/>
    <w:rsid w:val="001E6F37"/>
    <w:rsid w:val="001F0156"/>
    <w:rsid w:val="001F19A8"/>
    <w:rsid w:val="001F1E10"/>
    <w:rsid w:val="001F233D"/>
    <w:rsid w:val="001F2535"/>
    <w:rsid w:val="001F3A1B"/>
    <w:rsid w:val="001F49B4"/>
    <w:rsid w:val="001F61BC"/>
    <w:rsid w:val="001F6C10"/>
    <w:rsid w:val="00202846"/>
    <w:rsid w:val="00202A00"/>
    <w:rsid w:val="00204666"/>
    <w:rsid w:val="0020517F"/>
    <w:rsid w:val="002064DF"/>
    <w:rsid w:val="002116DC"/>
    <w:rsid w:val="002128BD"/>
    <w:rsid w:val="002130A3"/>
    <w:rsid w:val="00215FB5"/>
    <w:rsid w:val="00220387"/>
    <w:rsid w:val="00220E7F"/>
    <w:rsid w:val="00221BF7"/>
    <w:rsid w:val="00223013"/>
    <w:rsid w:val="002255D0"/>
    <w:rsid w:val="00226F0E"/>
    <w:rsid w:val="00226F10"/>
    <w:rsid w:val="002304A7"/>
    <w:rsid w:val="002309BF"/>
    <w:rsid w:val="00231353"/>
    <w:rsid w:val="00231F17"/>
    <w:rsid w:val="002324EA"/>
    <w:rsid w:val="00232C29"/>
    <w:rsid w:val="00233054"/>
    <w:rsid w:val="002337F9"/>
    <w:rsid w:val="00233C6C"/>
    <w:rsid w:val="002369E5"/>
    <w:rsid w:val="0023728D"/>
    <w:rsid w:val="00240799"/>
    <w:rsid w:val="002421DE"/>
    <w:rsid w:val="00243FD4"/>
    <w:rsid w:val="00244AF2"/>
    <w:rsid w:val="00250855"/>
    <w:rsid w:val="002518DD"/>
    <w:rsid w:val="00251ABF"/>
    <w:rsid w:val="00252F08"/>
    <w:rsid w:val="00252FC5"/>
    <w:rsid w:val="002547DA"/>
    <w:rsid w:val="0025499B"/>
    <w:rsid w:val="00254C5E"/>
    <w:rsid w:val="00254D4F"/>
    <w:rsid w:val="0025701F"/>
    <w:rsid w:val="00262438"/>
    <w:rsid w:val="00262DD9"/>
    <w:rsid w:val="002633D9"/>
    <w:rsid w:val="00264A3B"/>
    <w:rsid w:val="002653BD"/>
    <w:rsid w:val="002671FC"/>
    <w:rsid w:val="00270F98"/>
    <w:rsid w:val="00273241"/>
    <w:rsid w:val="0027418D"/>
    <w:rsid w:val="002743DC"/>
    <w:rsid w:val="00275295"/>
    <w:rsid w:val="00276721"/>
    <w:rsid w:val="002772A6"/>
    <w:rsid w:val="00277885"/>
    <w:rsid w:val="00277F8D"/>
    <w:rsid w:val="00282668"/>
    <w:rsid w:val="002834E6"/>
    <w:rsid w:val="002872FE"/>
    <w:rsid w:val="002914A6"/>
    <w:rsid w:val="00291B57"/>
    <w:rsid w:val="0029247F"/>
    <w:rsid w:val="0029298B"/>
    <w:rsid w:val="00293F6D"/>
    <w:rsid w:val="0029756A"/>
    <w:rsid w:val="002A18E0"/>
    <w:rsid w:val="002A232B"/>
    <w:rsid w:val="002A2AC7"/>
    <w:rsid w:val="002A3928"/>
    <w:rsid w:val="002A536F"/>
    <w:rsid w:val="002A56D9"/>
    <w:rsid w:val="002B00AE"/>
    <w:rsid w:val="002B0528"/>
    <w:rsid w:val="002B0840"/>
    <w:rsid w:val="002B0B84"/>
    <w:rsid w:val="002B0CD6"/>
    <w:rsid w:val="002B161F"/>
    <w:rsid w:val="002B416D"/>
    <w:rsid w:val="002B579D"/>
    <w:rsid w:val="002C2E94"/>
    <w:rsid w:val="002C370D"/>
    <w:rsid w:val="002C3EA1"/>
    <w:rsid w:val="002C5069"/>
    <w:rsid w:val="002C5314"/>
    <w:rsid w:val="002C5357"/>
    <w:rsid w:val="002C6295"/>
    <w:rsid w:val="002C70E1"/>
    <w:rsid w:val="002C7CB0"/>
    <w:rsid w:val="002D00F3"/>
    <w:rsid w:val="002D039C"/>
    <w:rsid w:val="002D0D16"/>
    <w:rsid w:val="002D1BA0"/>
    <w:rsid w:val="002D329F"/>
    <w:rsid w:val="002D37A6"/>
    <w:rsid w:val="002D3E76"/>
    <w:rsid w:val="002D6700"/>
    <w:rsid w:val="002E118B"/>
    <w:rsid w:val="002E1709"/>
    <w:rsid w:val="002E1AC6"/>
    <w:rsid w:val="002E3EB4"/>
    <w:rsid w:val="002E41D4"/>
    <w:rsid w:val="002E4741"/>
    <w:rsid w:val="002E678C"/>
    <w:rsid w:val="002F4C83"/>
    <w:rsid w:val="002F5777"/>
    <w:rsid w:val="002F6651"/>
    <w:rsid w:val="003005C1"/>
    <w:rsid w:val="00300E60"/>
    <w:rsid w:val="00302942"/>
    <w:rsid w:val="003031D8"/>
    <w:rsid w:val="00304E79"/>
    <w:rsid w:val="00305C29"/>
    <w:rsid w:val="00306328"/>
    <w:rsid w:val="00310358"/>
    <w:rsid w:val="00310E89"/>
    <w:rsid w:val="003137BB"/>
    <w:rsid w:val="00314677"/>
    <w:rsid w:val="00315A90"/>
    <w:rsid w:val="00316CF6"/>
    <w:rsid w:val="00321D7B"/>
    <w:rsid w:val="003256A0"/>
    <w:rsid w:val="00325CE0"/>
    <w:rsid w:val="00327301"/>
    <w:rsid w:val="00327E60"/>
    <w:rsid w:val="00330D56"/>
    <w:rsid w:val="00333E68"/>
    <w:rsid w:val="00334257"/>
    <w:rsid w:val="0034255D"/>
    <w:rsid w:val="0034584A"/>
    <w:rsid w:val="00346786"/>
    <w:rsid w:val="00350320"/>
    <w:rsid w:val="00351126"/>
    <w:rsid w:val="00352197"/>
    <w:rsid w:val="00353EF7"/>
    <w:rsid w:val="00354812"/>
    <w:rsid w:val="0035539F"/>
    <w:rsid w:val="00355DF7"/>
    <w:rsid w:val="00357D80"/>
    <w:rsid w:val="003605C9"/>
    <w:rsid w:val="0036105D"/>
    <w:rsid w:val="003611E0"/>
    <w:rsid w:val="003614F9"/>
    <w:rsid w:val="00362197"/>
    <w:rsid w:val="00362364"/>
    <w:rsid w:val="00362D74"/>
    <w:rsid w:val="003641D0"/>
    <w:rsid w:val="0036628A"/>
    <w:rsid w:val="00372611"/>
    <w:rsid w:val="00372D3B"/>
    <w:rsid w:val="00375BD2"/>
    <w:rsid w:val="00375E23"/>
    <w:rsid w:val="003765BC"/>
    <w:rsid w:val="003767B7"/>
    <w:rsid w:val="00376D46"/>
    <w:rsid w:val="003813A3"/>
    <w:rsid w:val="00382596"/>
    <w:rsid w:val="00382D72"/>
    <w:rsid w:val="0038327E"/>
    <w:rsid w:val="00383685"/>
    <w:rsid w:val="003867AE"/>
    <w:rsid w:val="003873B2"/>
    <w:rsid w:val="0039012C"/>
    <w:rsid w:val="0039117F"/>
    <w:rsid w:val="00394109"/>
    <w:rsid w:val="00396617"/>
    <w:rsid w:val="00397C6F"/>
    <w:rsid w:val="003A0563"/>
    <w:rsid w:val="003A0C5E"/>
    <w:rsid w:val="003A4244"/>
    <w:rsid w:val="003A60C9"/>
    <w:rsid w:val="003A6291"/>
    <w:rsid w:val="003A686D"/>
    <w:rsid w:val="003A6D36"/>
    <w:rsid w:val="003B0EE5"/>
    <w:rsid w:val="003B1DF8"/>
    <w:rsid w:val="003B342C"/>
    <w:rsid w:val="003B366F"/>
    <w:rsid w:val="003B681D"/>
    <w:rsid w:val="003B6DD3"/>
    <w:rsid w:val="003C0761"/>
    <w:rsid w:val="003C234B"/>
    <w:rsid w:val="003C5F0B"/>
    <w:rsid w:val="003D1DD0"/>
    <w:rsid w:val="003D3519"/>
    <w:rsid w:val="003D4980"/>
    <w:rsid w:val="003D6C43"/>
    <w:rsid w:val="003E1FC4"/>
    <w:rsid w:val="003E5C03"/>
    <w:rsid w:val="003F1448"/>
    <w:rsid w:val="003F576D"/>
    <w:rsid w:val="003F5EDC"/>
    <w:rsid w:val="003F6054"/>
    <w:rsid w:val="003F68A0"/>
    <w:rsid w:val="003F787C"/>
    <w:rsid w:val="0040113A"/>
    <w:rsid w:val="00402D7A"/>
    <w:rsid w:val="00404AC7"/>
    <w:rsid w:val="00404E87"/>
    <w:rsid w:val="004074DD"/>
    <w:rsid w:val="004106F8"/>
    <w:rsid w:val="00410976"/>
    <w:rsid w:val="00410E40"/>
    <w:rsid w:val="0041475B"/>
    <w:rsid w:val="00415A51"/>
    <w:rsid w:val="00415C46"/>
    <w:rsid w:val="00416B3B"/>
    <w:rsid w:val="00421604"/>
    <w:rsid w:val="00423D68"/>
    <w:rsid w:val="00430459"/>
    <w:rsid w:val="00433AD8"/>
    <w:rsid w:val="00433E33"/>
    <w:rsid w:val="004341EF"/>
    <w:rsid w:val="00436123"/>
    <w:rsid w:val="0043636F"/>
    <w:rsid w:val="004366DA"/>
    <w:rsid w:val="004374D8"/>
    <w:rsid w:val="0043750D"/>
    <w:rsid w:val="00437CE3"/>
    <w:rsid w:val="00440154"/>
    <w:rsid w:val="00440AC3"/>
    <w:rsid w:val="00441DB1"/>
    <w:rsid w:val="00443685"/>
    <w:rsid w:val="00445349"/>
    <w:rsid w:val="004472D0"/>
    <w:rsid w:val="00447F30"/>
    <w:rsid w:val="004533DE"/>
    <w:rsid w:val="004538D6"/>
    <w:rsid w:val="004620D7"/>
    <w:rsid w:val="0046286D"/>
    <w:rsid w:val="0046559D"/>
    <w:rsid w:val="004658DA"/>
    <w:rsid w:val="00465BBA"/>
    <w:rsid w:val="00470F25"/>
    <w:rsid w:val="0047501E"/>
    <w:rsid w:val="0048034B"/>
    <w:rsid w:val="00480C9C"/>
    <w:rsid w:val="00482B06"/>
    <w:rsid w:val="00482D50"/>
    <w:rsid w:val="00484433"/>
    <w:rsid w:val="00484B31"/>
    <w:rsid w:val="0048548F"/>
    <w:rsid w:val="004860E4"/>
    <w:rsid w:val="00486B5A"/>
    <w:rsid w:val="004870CC"/>
    <w:rsid w:val="00487579"/>
    <w:rsid w:val="00487EFB"/>
    <w:rsid w:val="00492FF3"/>
    <w:rsid w:val="00493282"/>
    <w:rsid w:val="00493B51"/>
    <w:rsid w:val="00494E66"/>
    <w:rsid w:val="00494EAF"/>
    <w:rsid w:val="0049516B"/>
    <w:rsid w:val="00497234"/>
    <w:rsid w:val="004A01DC"/>
    <w:rsid w:val="004A030C"/>
    <w:rsid w:val="004A1238"/>
    <w:rsid w:val="004A2C2B"/>
    <w:rsid w:val="004A2FD5"/>
    <w:rsid w:val="004A4392"/>
    <w:rsid w:val="004A5FA6"/>
    <w:rsid w:val="004A6ABB"/>
    <w:rsid w:val="004A6DDA"/>
    <w:rsid w:val="004B03F9"/>
    <w:rsid w:val="004B1C68"/>
    <w:rsid w:val="004B34BF"/>
    <w:rsid w:val="004B576F"/>
    <w:rsid w:val="004B5D20"/>
    <w:rsid w:val="004B7CAE"/>
    <w:rsid w:val="004C218F"/>
    <w:rsid w:val="004C2A16"/>
    <w:rsid w:val="004C4B78"/>
    <w:rsid w:val="004C579C"/>
    <w:rsid w:val="004C57D5"/>
    <w:rsid w:val="004C6ED9"/>
    <w:rsid w:val="004C7595"/>
    <w:rsid w:val="004D01A1"/>
    <w:rsid w:val="004D13AE"/>
    <w:rsid w:val="004D18FF"/>
    <w:rsid w:val="004D1D78"/>
    <w:rsid w:val="004D236F"/>
    <w:rsid w:val="004D42E3"/>
    <w:rsid w:val="004D4E37"/>
    <w:rsid w:val="004D5529"/>
    <w:rsid w:val="004D7341"/>
    <w:rsid w:val="004D7B18"/>
    <w:rsid w:val="004E054A"/>
    <w:rsid w:val="004E0BD8"/>
    <w:rsid w:val="004E1C00"/>
    <w:rsid w:val="004E1EE8"/>
    <w:rsid w:val="004E4705"/>
    <w:rsid w:val="004E567A"/>
    <w:rsid w:val="004E668E"/>
    <w:rsid w:val="004E6B67"/>
    <w:rsid w:val="004E7854"/>
    <w:rsid w:val="004E7BD3"/>
    <w:rsid w:val="004F0562"/>
    <w:rsid w:val="004F1AF5"/>
    <w:rsid w:val="004F3114"/>
    <w:rsid w:val="004F3BF2"/>
    <w:rsid w:val="004F47D7"/>
    <w:rsid w:val="004F5662"/>
    <w:rsid w:val="0050053F"/>
    <w:rsid w:val="00500F6B"/>
    <w:rsid w:val="0050127D"/>
    <w:rsid w:val="00503322"/>
    <w:rsid w:val="00505709"/>
    <w:rsid w:val="00507173"/>
    <w:rsid w:val="00511AA6"/>
    <w:rsid w:val="00511E01"/>
    <w:rsid w:val="00513027"/>
    <w:rsid w:val="00514CB1"/>
    <w:rsid w:val="00516076"/>
    <w:rsid w:val="005171DD"/>
    <w:rsid w:val="0051744B"/>
    <w:rsid w:val="0051777B"/>
    <w:rsid w:val="005220A0"/>
    <w:rsid w:val="005220FB"/>
    <w:rsid w:val="00522864"/>
    <w:rsid w:val="00522988"/>
    <w:rsid w:val="00522DFB"/>
    <w:rsid w:val="005244A9"/>
    <w:rsid w:val="005252BE"/>
    <w:rsid w:val="0052595F"/>
    <w:rsid w:val="00525F2B"/>
    <w:rsid w:val="0052687C"/>
    <w:rsid w:val="00527229"/>
    <w:rsid w:val="00527A6B"/>
    <w:rsid w:val="00527B39"/>
    <w:rsid w:val="00527F28"/>
    <w:rsid w:val="005302D8"/>
    <w:rsid w:val="00530C6D"/>
    <w:rsid w:val="00530E15"/>
    <w:rsid w:val="005327B7"/>
    <w:rsid w:val="00533D88"/>
    <w:rsid w:val="00534F73"/>
    <w:rsid w:val="00536F11"/>
    <w:rsid w:val="005417FD"/>
    <w:rsid w:val="005421AB"/>
    <w:rsid w:val="00543213"/>
    <w:rsid w:val="0054471A"/>
    <w:rsid w:val="005453AD"/>
    <w:rsid w:val="005467AC"/>
    <w:rsid w:val="00547A20"/>
    <w:rsid w:val="00550DEE"/>
    <w:rsid w:val="00551EC3"/>
    <w:rsid w:val="005526B9"/>
    <w:rsid w:val="005527AB"/>
    <w:rsid w:val="00552BAB"/>
    <w:rsid w:val="00554126"/>
    <w:rsid w:val="00557725"/>
    <w:rsid w:val="00557930"/>
    <w:rsid w:val="00560566"/>
    <w:rsid w:val="005620AA"/>
    <w:rsid w:val="005643BB"/>
    <w:rsid w:val="005675F5"/>
    <w:rsid w:val="00570C4A"/>
    <w:rsid w:val="00576BFB"/>
    <w:rsid w:val="0057732F"/>
    <w:rsid w:val="0057756B"/>
    <w:rsid w:val="00577BFC"/>
    <w:rsid w:val="00581624"/>
    <w:rsid w:val="00581FFB"/>
    <w:rsid w:val="0058263E"/>
    <w:rsid w:val="00582EC3"/>
    <w:rsid w:val="005833C7"/>
    <w:rsid w:val="00585626"/>
    <w:rsid w:val="00590B7A"/>
    <w:rsid w:val="00593735"/>
    <w:rsid w:val="00594DBA"/>
    <w:rsid w:val="005957AB"/>
    <w:rsid w:val="00596AA9"/>
    <w:rsid w:val="00597C02"/>
    <w:rsid w:val="005A0E30"/>
    <w:rsid w:val="005A0EA3"/>
    <w:rsid w:val="005A206A"/>
    <w:rsid w:val="005A3EED"/>
    <w:rsid w:val="005B00AE"/>
    <w:rsid w:val="005B1395"/>
    <w:rsid w:val="005B22EF"/>
    <w:rsid w:val="005B2AFA"/>
    <w:rsid w:val="005B4078"/>
    <w:rsid w:val="005B63EB"/>
    <w:rsid w:val="005B7D54"/>
    <w:rsid w:val="005C1295"/>
    <w:rsid w:val="005C2A89"/>
    <w:rsid w:val="005C360B"/>
    <w:rsid w:val="005C3A7B"/>
    <w:rsid w:val="005C42B5"/>
    <w:rsid w:val="005C6F29"/>
    <w:rsid w:val="005D0206"/>
    <w:rsid w:val="005D068C"/>
    <w:rsid w:val="005D1136"/>
    <w:rsid w:val="005D2F36"/>
    <w:rsid w:val="005D351F"/>
    <w:rsid w:val="005D3617"/>
    <w:rsid w:val="005D5FD5"/>
    <w:rsid w:val="005D6751"/>
    <w:rsid w:val="005E271F"/>
    <w:rsid w:val="005E6F48"/>
    <w:rsid w:val="005F042D"/>
    <w:rsid w:val="005F0D9E"/>
    <w:rsid w:val="005F13C1"/>
    <w:rsid w:val="005F3028"/>
    <w:rsid w:val="005F3FBC"/>
    <w:rsid w:val="005F45F9"/>
    <w:rsid w:val="0060006A"/>
    <w:rsid w:val="00603C2F"/>
    <w:rsid w:val="00606443"/>
    <w:rsid w:val="00606A4F"/>
    <w:rsid w:val="0061045A"/>
    <w:rsid w:val="00612D04"/>
    <w:rsid w:val="00613E0A"/>
    <w:rsid w:val="00614199"/>
    <w:rsid w:val="0061510C"/>
    <w:rsid w:val="00615FD0"/>
    <w:rsid w:val="00617FFE"/>
    <w:rsid w:val="006263C4"/>
    <w:rsid w:val="006264B2"/>
    <w:rsid w:val="006269E3"/>
    <w:rsid w:val="006272E8"/>
    <w:rsid w:val="00633465"/>
    <w:rsid w:val="006334AC"/>
    <w:rsid w:val="0063410A"/>
    <w:rsid w:val="006355F5"/>
    <w:rsid w:val="006358BB"/>
    <w:rsid w:val="00636F27"/>
    <w:rsid w:val="0064126F"/>
    <w:rsid w:val="00643566"/>
    <w:rsid w:val="00645E62"/>
    <w:rsid w:val="006465B1"/>
    <w:rsid w:val="00646DF5"/>
    <w:rsid w:val="006505D0"/>
    <w:rsid w:val="00651550"/>
    <w:rsid w:val="006519AD"/>
    <w:rsid w:val="006528EC"/>
    <w:rsid w:val="006569EE"/>
    <w:rsid w:val="00657081"/>
    <w:rsid w:val="00660408"/>
    <w:rsid w:val="00662531"/>
    <w:rsid w:val="0066283E"/>
    <w:rsid w:val="00662973"/>
    <w:rsid w:val="006631FC"/>
    <w:rsid w:val="00665AFC"/>
    <w:rsid w:val="0066790C"/>
    <w:rsid w:val="00667A91"/>
    <w:rsid w:val="006701A8"/>
    <w:rsid w:val="006710E3"/>
    <w:rsid w:val="00671689"/>
    <w:rsid w:val="00671903"/>
    <w:rsid w:val="00672308"/>
    <w:rsid w:val="006726EE"/>
    <w:rsid w:val="00672A0E"/>
    <w:rsid w:val="00672B3D"/>
    <w:rsid w:val="00673356"/>
    <w:rsid w:val="006735FB"/>
    <w:rsid w:val="00676BCB"/>
    <w:rsid w:val="006775D6"/>
    <w:rsid w:val="006779FF"/>
    <w:rsid w:val="00682160"/>
    <w:rsid w:val="00682BB2"/>
    <w:rsid w:val="00684223"/>
    <w:rsid w:val="006843D4"/>
    <w:rsid w:val="00684B8F"/>
    <w:rsid w:val="006878E5"/>
    <w:rsid w:val="006916DD"/>
    <w:rsid w:val="00692A5A"/>
    <w:rsid w:val="00694DFA"/>
    <w:rsid w:val="006A1802"/>
    <w:rsid w:val="006A248E"/>
    <w:rsid w:val="006A5367"/>
    <w:rsid w:val="006A7A7A"/>
    <w:rsid w:val="006B167F"/>
    <w:rsid w:val="006B4C0E"/>
    <w:rsid w:val="006B519D"/>
    <w:rsid w:val="006B6B7E"/>
    <w:rsid w:val="006B7839"/>
    <w:rsid w:val="006C1675"/>
    <w:rsid w:val="006C78CF"/>
    <w:rsid w:val="006C7A4D"/>
    <w:rsid w:val="006C7CA3"/>
    <w:rsid w:val="006D02D2"/>
    <w:rsid w:val="006D1E4B"/>
    <w:rsid w:val="006D307E"/>
    <w:rsid w:val="006D4729"/>
    <w:rsid w:val="006D66BE"/>
    <w:rsid w:val="006D6B2A"/>
    <w:rsid w:val="006E0ACA"/>
    <w:rsid w:val="006E252E"/>
    <w:rsid w:val="006E2AF1"/>
    <w:rsid w:val="006E3055"/>
    <w:rsid w:val="006E3219"/>
    <w:rsid w:val="006E7D85"/>
    <w:rsid w:val="006F0B63"/>
    <w:rsid w:val="006F24F3"/>
    <w:rsid w:val="006F313A"/>
    <w:rsid w:val="006F3408"/>
    <w:rsid w:val="006F4C76"/>
    <w:rsid w:val="006F4FD4"/>
    <w:rsid w:val="006F663F"/>
    <w:rsid w:val="006F6BC2"/>
    <w:rsid w:val="00700DBA"/>
    <w:rsid w:val="0070190A"/>
    <w:rsid w:val="00701E48"/>
    <w:rsid w:val="00702BF8"/>
    <w:rsid w:val="00702D74"/>
    <w:rsid w:val="00703B02"/>
    <w:rsid w:val="0070483A"/>
    <w:rsid w:val="00705D1D"/>
    <w:rsid w:val="00706E26"/>
    <w:rsid w:val="0071019C"/>
    <w:rsid w:val="00713DDC"/>
    <w:rsid w:val="0071547D"/>
    <w:rsid w:val="00716717"/>
    <w:rsid w:val="00716F65"/>
    <w:rsid w:val="007173B7"/>
    <w:rsid w:val="00717874"/>
    <w:rsid w:val="00720903"/>
    <w:rsid w:val="00720933"/>
    <w:rsid w:val="007229A8"/>
    <w:rsid w:val="00723C4C"/>
    <w:rsid w:val="00726023"/>
    <w:rsid w:val="00726D8D"/>
    <w:rsid w:val="00730B4F"/>
    <w:rsid w:val="0073306A"/>
    <w:rsid w:val="00734486"/>
    <w:rsid w:val="00736B2E"/>
    <w:rsid w:val="00741292"/>
    <w:rsid w:val="00742EB5"/>
    <w:rsid w:val="007445F2"/>
    <w:rsid w:val="00745890"/>
    <w:rsid w:val="00746FF6"/>
    <w:rsid w:val="00747095"/>
    <w:rsid w:val="00750703"/>
    <w:rsid w:val="00751345"/>
    <w:rsid w:val="0075759F"/>
    <w:rsid w:val="00760C52"/>
    <w:rsid w:val="007610B2"/>
    <w:rsid w:val="00761588"/>
    <w:rsid w:val="007624E0"/>
    <w:rsid w:val="00762638"/>
    <w:rsid w:val="007653E5"/>
    <w:rsid w:val="00766C51"/>
    <w:rsid w:val="00771EE8"/>
    <w:rsid w:val="00772F28"/>
    <w:rsid w:val="00774511"/>
    <w:rsid w:val="007752F6"/>
    <w:rsid w:val="00775723"/>
    <w:rsid w:val="00777B68"/>
    <w:rsid w:val="0078172D"/>
    <w:rsid w:val="007827B1"/>
    <w:rsid w:val="007840A6"/>
    <w:rsid w:val="00786D81"/>
    <w:rsid w:val="007871E1"/>
    <w:rsid w:val="00787777"/>
    <w:rsid w:val="007916BA"/>
    <w:rsid w:val="00791B6B"/>
    <w:rsid w:val="00791CFF"/>
    <w:rsid w:val="00793E89"/>
    <w:rsid w:val="00793FD2"/>
    <w:rsid w:val="007941DA"/>
    <w:rsid w:val="00794672"/>
    <w:rsid w:val="007A010A"/>
    <w:rsid w:val="007A1AE4"/>
    <w:rsid w:val="007A232B"/>
    <w:rsid w:val="007A3782"/>
    <w:rsid w:val="007A3C87"/>
    <w:rsid w:val="007A48F8"/>
    <w:rsid w:val="007A4B97"/>
    <w:rsid w:val="007A4E09"/>
    <w:rsid w:val="007A6328"/>
    <w:rsid w:val="007A6765"/>
    <w:rsid w:val="007A7E15"/>
    <w:rsid w:val="007B0194"/>
    <w:rsid w:val="007B072B"/>
    <w:rsid w:val="007B2457"/>
    <w:rsid w:val="007B25A4"/>
    <w:rsid w:val="007B41B3"/>
    <w:rsid w:val="007B4ADF"/>
    <w:rsid w:val="007B6B57"/>
    <w:rsid w:val="007B7A41"/>
    <w:rsid w:val="007C10BA"/>
    <w:rsid w:val="007C14C2"/>
    <w:rsid w:val="007C3A7E"/>
    <w:rsid w:val="007C4053"/>
    <w:rsid w:val="007C6F5A"/>
    <w:rsid w:val="007D1953"/>
    <w:rsid w:val="007D1D2C"/>
    <w:rsid w:val="007D344A"/>
    <w:rsid w:val="007D45F5"/>
    <w:rsid w:val="007D53EB"/>
    <w:rsid w:val="007D59A9"/>
    <w:rsid w:val="007D61CD"/>
    <w:rsid w:val="007D6F3F"/>
    <w:rsid w:val="007E0688"/>
    <w:rsid w:val="007E15F9"/>
    <w:rsid w:val="007E1768"/>
    <w:rsid w:val="007E6085"/>
    <w:rsid w:val="007E69ED"/>
    <w:rsid w:val="007E7642"/>
    <w:rsid w:val="007F12C9"/>
    <w:rsid w:val="007F1845"/>
    <w:rsid w:val="007F1869"/>
    <w:rsid w:val="007F24E8"/>
    <w:rsid w:val="007F2544"/>
    <w:rsid w:val="007F25DB"/>
    <w:rsid w:val="007F623E"/>
    <w:rsid w:val="007F7816"/>
    <w:rsid w:val="007F7BEE"/>
    <w:rsid w:val="00800866"/>
    <w:rsid w:val="00802521"/>
    <w:rsid w:val="00802B33"/>
    <w:rsid w:val="0080322C"/>
    <w:rsid w:val="00803CE4"/>
    <w:rsid w:val="00804907"/>
    <w:rsid w:val="008056AA"/>
    <w:rsid w:val="0080733D"/>
    <w:rsid w:val="00810598"/>
    <w:rsid w:val="00811515"/>
    <w:rsid w:val="00811FFD"/>
    <w:rsid w:val="00812A85"/>
    <w:rsid w:val="00812F2C"/>
    <w:rsid w:val="008163A6"/>
    <w:rsid w:val="008231CF"/>
    <w:rsid w:val="008253BB"/>
    <w:rsid w:val="00825C63"/>
    <w:rsid w:val="00826201"/>
    <w:rsid w:val="00826BCC"/>
    <w:rsid w:val="00827DF5"/>
    <w:rsid w:val="00833443"/>
    <w:rsid w:val="00834D46"/>
    <w:rsid w:val="008359D6"/>
    <w:rsid w:val="008370D1"/>
    <w:rsid w:val="00840E05"/>
    <w:rsid w:val="00841CBF"/>
    <w:rsid w:val="00843220"/>
    <w:rsid w:val="00845013"/>
    <w:rsid w:val="008475B9"/>
    <w:rsid w:val="0085027C"/>
    <w:rsid w:val="008527B4"/>
    <w:rsid w:val="00853395"/>
    <w:rsid w:val="008534EC"/>
    <w:rsid w:val="00853779"/>
    <w:rsid w:val="00854CFA"/>
    <w:rsid w:val="0085608E"/>
    <w:rsid w:val="00863742"/>
    <w:rsid w:val="0086475A"/>
    <w:rsid w:val="00866135"/>
    <w:rsid w:val="008713E9"/>
    <w:rsid w:val="00871C20"/>
    <w:rsid w:val="00872BF6"/>
    <w:rsid w:val="00873A2D"/>
    <w:rsid w:val="0087456A"/>
    <w:rsid w:val="008746D4"/>
    <w:rsid w:val="00875B79"/>
    <w:rsid w:val="00881556"/>
    <w:rsid w:val="00883414"/>
    <w:rsid w:val="00883819"/>
    <w:rsid w:val="008839ED"/>
    <w:rsid w:val="0088478B"/>
    <w:rsid w:val="00886D12"/>
    <w:rsid w:val="00886FD3"/>
    <w:rsid w:val="00887E1E"/>
    <w:rsid w:val="008910FF"/>
    <w:rsid w:val="00892066"/>
    <w:rsid w:val="00892B33"/>
    <w:rsid w:val="00893E53"/>
    <w:rsid w:val="00896CBE"/>
    <w:rsid w:val="00897296"/>
    <w:rsid w:val="008973C2"/>
    <w:rsid w:val="00897E4D"/>
    <w:rsid w:val="008A1EF3"/>
    <w:rsid w:val="008A2444"/>
    <w:rsid w:val="008A2FE9"/>
    <w:rsid w:val="008A3440"/>
    <w:rsid w:val="008A363E"/>
    <w:rsid w:val="008A4C41"/>
    <w:rsid w:val="008A5C4E"/>
    <w:rsid w:val="008A6088"/>
    <w:rsid w:val="008A61FA"/>
    <w:rsid w:val="008A73DB"/>
    <w:rsid w:val="008A772C"/>
    <w:rsid w:val="008A787E"/>
    <w:rsid w:val="008B321B"/>
    <w:rsid w:val="008B3381"/>
    <w:rsid w:val="008B5787"/>
    <w:rsid w:val="008B6E93"/>
    <w:rsid w:val="008C1909"/>
    <w:rsid w:val="008C2939"/>
    <w:rsid w:val="008C31C0"/>
    <w:rsid w:val="008C452F"/>
    <w:rsid w:val="008C6915"/>
    <w:rsid w:val="008D00BE"/>
    <w:rsid w:val="008D390F"/>
    <w:rsid w:val="008D469B"/>
    <w:rsid w:val="008D4B64"/>
    <w:rsid w:val="008D52D3"/>
    <w:rsid w:val="008D545E"/>
    <w:rsid w:val="008D6BA1"/>
    <w:rsid w:val="008D75B2"/>
    <w:rsid w:val="008E2E5F"/>
    <w:rsid w:val="008E3385"/>
    <w:rsid w:val="008E5792"/>
    <w:rsid w:val="008E6F39"/>
    <w:rsid w:val="008F05A2"/>
    <w:rsid w:val="008F0A29"/>
    <w:rsid w:val="008F12C5"/>
    <w:rsid w:val="008F15ED"/>
    <w:rsid w:val="008F3B03"/>
    <w:rsid w:val="008F3CAE"/>
    <w:rsid w:val="008F3F8B"/>
    <w:rsid w:val="008F498D"/>
    <w:rsid w:val="008F5CA9"/>
    <w:rsid w:val="008F60B4"/>
    <w:rsid w:val="00901F18"/>
    <w:rsid w:val="00902093"/>
    <w:rsid w:val="0090330D"/>
    <w:rsid w:val="00904731"/>
    <w:rsid w:val="009106AC"/>
    <w:rsid w:val="00913263"/>
    <w:rsid w:val="00914377"/>
    <w:rsid w:val="009143C5"/>
    <w:rsid w:val="00915CB2"/>
    <w:rsid w:val="00917E1B"/>
    <w:rsid w:val="0092067E"/>
    <w:rsid w:val="00921C22"/>
    <w:rsid w:val="00922B70"/>
    <w:rsid w:val="00924D1B"/>
    <w:rsid w:val="00927A83"/>
    <w:rsid w:val="00927D66"/>
    <w:rsid w:val="009321EC"/>
    <w:rsid w:val="0093384A"/>
    <w:rsid w:val="00933CCB"/>
    <w:rsid w:val="0093412F"/>
    <w:rsid w:val="00934EFB"/>
    <w:rsid w:val="00936112"/>
    <w:rsid w:val="00936601"/>
    <w:rsid w:val="00936607"/>
    <w:rsid w:val="00937177"/>
    <w:rsid w:val="00942418"/>
    <w:rsid w:val="0094461C"/>
    <w:rsid w:val="00947BE2"/>
    <w:rsid w:val="00950A53"/>
    <w:rsid w:val="00950BC5"/>
    <w:rsid w:val="009527F6"/>
    <w:rsid w:val="009528D2"/>
    <w:rsid w:val="00954396"/>
    <w:rsid w:val="00954AD8"/>
    <w:rsid w:val="00955261"/>
    <w:rsid w:val="00955B17"/>
    <w:rsid w:val="009579B4"/>
    <w:rsid w:val="00962AC5"/>
    <w:rsid w:val="00962FCA"/>
    <w:rsid w:val="00963719"/>
    <w:rsid w:val="009659C0"/>
    <w:rsid w:val="009673D4"/>
    <w:rsid w:val="00972C8F"/>
    <w:rsid w:val="00973646"/>
    <w:rsid w:val="0097442B"/>
    <w:rsid w:val="00974443"/>
    <w:rsid w:val="0097563C"/>
    <w:rsid w:val="0097676F"/>
    <w:rsid w:val="009774CE"/>
    <w:rsid w:val="009775EF"/>
    <w:rsid w:val="00981D4C"/>
    <w:rsid w:val="0098258C"/>
    <w:rsid w:val="0098358E"/>
    <w:rsid w:val="009842FD"/>
    <w:rsid w:val="00984E1C"/>
    <w:rsid w:val="00985FD0"/>
    <w:rsid w:val="0098686D"/>
    <w:rsid w:val="0098730A"/>
    <w:rsid w:val="00987602"/>
    <w:rsid w:val="0098776A"/>
    <w:rsid w:val="00991147"/>
    <w:rsid w:val="00996160"/>
    <w:rsid w:val="00997E79"/>
    <w:rsid w:val="009A027E"/>
    <w:rsid w:val="009A046F"/>
    <w:rsid w:val="009A0887"/>
    <w:rsid w:val="009A364B"/>
    <w:rsid w:val="009A596E"/>
    <w:rsid w:val="009A5B9B"/>
    <w:rsid w:val="009A7832"/>
    <w:rsid w:val="009A7BD4"/>
    <w:rsid w:val="009B2B69"/>
    <w:rsid w:val="009B2E5C"/>
    <w:rsid w:val="009B36A8"/>
    <w:rsid w:val="009B6895"/>
    <w:rsid w:val="009B725F"/>
    <w:rsid w:val="009B7910"/>
    <w:rsid w:val="009B7F09"/>
    <w:rsid w:val="009C0300"/>
    <w:rsid w:val="009C1212"/>
    <w:rsid w:val="009C1B37"/>
    <w:rsid w:val="009C2EAD"/>
    <w:rsid w:val="009C4816"/>
    <w:rsid w:val="009C4A7F"/>
    <w:rsid w:val="009C7012"/>
    <w:rsid w:val="009D1850"/>
    <w:rsid w:val="009D1F1D"/>
    <w:rsid w:val="009D22C6"/>
    <w:rsid w:val="009D29EF"/>
    <w:rsid w:val="009D3842"/>
    <w:rsid w:val="009D4D37"/>
    <w:rsid w:val="009D6CCD"/>
    <w:rsid w:val="009D719E"/>
    <w:rsid w:val="009D7556"/>
    <w:rsid w:val="009D7F52"/>
    <w:rsid w:val="009E0700"/>
    <w:rsid w:val="009E102D"/>
    <w:rsid w:val="009E2303"/>
    <w:rsid w:val="009E29DE"/>
    <w:rsid w:val="009E54D1"/>
    <w:rsid w:val="009E6329"/>
    <w:rsid w:val="009E7A64"/>
    <w:rsid w:val="009F0295"/>
    <w:rsid w:val="009F1E26"/>
    <w:rsid w:val="009F2C3F"/>
    <w:rsid w:val="009F495A"/>
    <w:rsid w:val="009F6660"/>
    <w:rsid w:val="009F66B3"/>
    <w:rsid w:val="009F7312"/>
    <w:rsid w:val="00A00D3D"/>
    <w:rsid w:val="00A01AF9"/>
    <w:rsid w:val="00A03B88"/>
    <w:rsid w:val="00A0439E"/>
    <w:rsid w:val="00A05467"/>
    <w:rsid w:val="00A127B0"/>
    <w:rsid w:val="00A12E1F"/>
    <w:rsid w:val="00A1459B"/>
    <w:rsid w:val="00A1553A"/>
    <w:rsid w:val="00A17CAA"/>
    <w:rsid w:val="00A2117F"/>
    <w:rsid w:val="00A22DBE"/>
    <w:rsid w:val="00A230B3"/>
    <w:rsid w:val="00A2544C"/>
    <w:rsid w:val="00A25E61"/>
    <w:rsid w:val="00A27769"/>
    <w:rsid w:val="00A31343"/>
    <w:rsid w:val="00A32047"/>
    <w:rsid w:val="00A32D7D"/>
    <w:rsid w:val="00A3362E"/>
    <w:rsid w:val="00A344C5"/>
    <w:rsid w:val="00A37F7C"/>
    <w:rsid w:val="00A4018A"/>
    <w:rsid w:val="00A418EC"/>
    <w:rsid w:val="00A41F5C"/>
    <w:rsid w:val="00A43670"/>
    <w:rsid w:val="00A44655"/>
    <w:rsid w:val="00A451AA"/>
    <w:rsid w:val="00A45655"/>
    <w:rsid w:val="00A464D2"/>
    <w:rsid w:val="00A4708A"/>
    <w:rsid w:val="00A4797E"/>
    <w:rsid w:val="00A50690"/>
    <w:rsid w:val="00A51729"/>
    <w:rsid w:val="00A520BB"/>
    <w:rsid w:val="00A545CC"/>
    <w:rsid w:val="00A54C37"/>
    <w:rsid w:val="00A56B8A"/>
    <w:rsid w:val="00A570EF"/>
    <w:rsid w:val="00A57378"/>
    <w:rsid w:val="00A60035"/>
    <w:rsid w:val="00A60AB8"/>
    <w:rsid w:val="00A61AA6"/>
    <w:rsid w:val="00A61DB1"/>
    <w:rsid w:val="00A62553"/>
    <w:rsid w:val="00A649E1"/>
    <w:rsid w:val="00A662DE"/>
    <w:rsid w:val="00A67A1D"/>
    <w:rsid w:val="00A70360"/>
    <w:rsid w:val="00A71072"/>
    <w:rsid w:val="00A714F9"/>
    <w:rsid w:val="00A742D4"/>
    <w:rsid w:val="00A75227"/>
    <w:rsid w:val="00A75F37"/>
    <w:rsid w:val="00A778C2"/>
    <w:rsid w:val="00A77D89"/>
    <w:rsid w:val="00A8003D"/>
    <w:rsid w:val="00A80BEA"/>
    <w:rsid w:val="00A81B1D"/>
    <w:rsid w:val="00A820E2"/>
    <w:rsid w:val="00A8353F"/>
    <w:rsid w:val="00A838A4"/>
    <w:rsid w:val="00A843A2"/>
    <w:rsid w:val="00A84F17"/>
    <w:rsid w:val="00A9113D"/>
    <w:rsid w:val="00A9117F"/>
    <w:rsid w:val="00A93B4C"/>
    <w:rsid w:val="00A93FBD"/>
    <w:rsid w:val="00A9554E"/>
    <w:rsid w:val="00A959B0"/>
    <w:rsid w:val="00A963FE"/>
    <w:rsid w:val="00A968AD"/>
    <w:rsid w:val="00AA3488"/>
    <w:rsid w:val="00AA52C1"/>
    <w:rsid w:val="00AB0AE8"/>
    <w:rsid w:val="00AB0B08"/>
    <w:rsid w:val="00AB39DA"/>
    <w:rsid w:val="00AB4135"/>
    <w:rsid w:val="00AB4278"/>
    <w:rsid w:val="00AB498E"/>
    <w:rsid w:val="00AB4EA0"/>
    <w:rsid w:val="00AB5F21"/>
    <w:rsid w:val="00AB640F"/>
    <w:rsid w:val="00AB792A"/>
    <w:rsid w:val="00AB7B89"/>
    <w:rsid w:val="00AC0288"/>
    <w:rsid w:val="00AC21F0"/>
    <w:rsid w:val="00AC3069"/>
    <w:rsid w:val="00AC320A"/>
    <w:rsid w:val="00AC4032"/>
    <w:rsid w:val="00AC4365"/>
    <w:rsid w:val="00AC4879"/>
    <w:rsid w:val="00AD0AE4"/>
    <w:rsid w:val="00AD0BB0"/>
    <w:rsid w:val="00AD3A44"/>
    <w:rsid w:val="00AD3DD9"/>
    <w:rsid w:val="00AD42F3"/>
    <w:rsid w:val="00AE059D"/>
    <w:rsid w:val="00AE1F24"/>
    <w:rsid w:val="00AE23AA"/>
    <w:rsid w:val="00AE33C9"/>
    <w:rsid w:val="00AE3CA2"/>
    <w:rsid w:val="00AE4A78"/>
    <w:rsid w:val="00AE56C4"/>
    <w:rsid w:val="00AE6069"/>
    <w:rsid w:val="00AE69FA"/>
    <w:rsid w:val="00AF44F1"/>
    <w:rsid w:val="00AF4947"/>
    <w:rsid w:val="00AF51A0"/>
    <w:rsid w:val="00AF5A3F"/>
    <w:rsid w:val="00AF799B"/>
    <w:rsid w:val="00B00242"/>
    <w:rsid w:val="00B0029C"/>
    <w:rsid w:val="00B00FF9"/>
    <w:rsid w:val="00B01D3E"/>
    <w:rsid w:val="00B023E3"/>
    <w:rsid w:val="00B034FC"/>
    <w:rsid w:val="00B04859"/>
    <w:rsid w:val="00B064D5"/>
    <w:rsid w:val="00B10867"/>
    <w:rsid w:val="00B10C6F"/>
    <w:rsid w:val="00B113BA"/>
    <w:rsid w:val="00B116DB"/>
    <w:rsid w:val="00B1194B"/>
    <w:rsid w:val="00B12ABD"/>
    <w:rsid w:val="00B13574"/>
    <w:rsid w:val="00B14C77"/>
    <w:rsid w:val="00B15409"/>
    <w:rsid w:val="00B15E17"/>
    <w:rsid w:val="00B1691D"/>
    <w:rsid w:val="00B2171F"/>
    <w:rsid w:val="00B21743"/>
    <w:rsid w:val="00B252DC"/>
    <w:rsid w:val="00B261B1"/>
    <w:rsid w:val="00B30C46"/>
    <w:rsid w:val="00B31960"/>
    <w:rsid w:val="00B340C6"/>
    <w:rsid w:val="00B350DA"/>
    <w:rsid w:val="00B35FA8"/>
    <w:rsid w:val="00B36523"/>
    <w:rsid w:val="00B36ACE"/>
    <w:rsid w:val="00B3738E"/>
    <w:rsid w:val="00B416F7"/>
    <w:rsid w:val="00B42506"/>
    <w:rsid w:val="00B44D7F"/>
    <w:rsid w:val="00B453DC"/>
    <w:rsid w:val="00B458CF"/>
    <w:rsid w:val="00B46D29"/>
    <w:rsid w:val="00B473A6"/>
    <w:rsid w:val="00B47F27"/>
    <w:rsid w:val="00B50834"/>
    <w:rsid w:val="00B51395"/>
    <w:rsid w:val="00B53CB3"/>
    <w:rsid w:val="00B5722A"/>
    <w:rsid w:val="00B62041"/>
    <w:rsid w:val="00B63608"/>
    <w:rsid w:val="00B64825"/>
    <w:rsid w:val="00B657C5"/>
    <w:rsid w:val="00B66363"/>
    <w:rsid w:val="00B66726"/>
    <w:rsid w:val="00B6783D"/>
    <w:rsid w:val="00B70E2A"/>
    <w:rsid w:val="00B7231C"/>
    <w:rsid w:val="00B72740"/>
    <w:rsid w:val="00B76A08"/>
    <w:rsid w:val="00B76C26"/>
    <w:rsid w:val="00B77865"/>
    <w:rsid w:val="00B80943"/>
    <w:rsid w:val="00B8138E"/>
    <w:rsid w:val="00B81A32"/>
    <w:rsid w:val="00B81EE3"/>
    <w:rsid w:val="00B825E3"/>
    <w:rsid w:val="00B82FBE"/>
    <w:rsid w:val="00B84F44"/>
    <w:rsid w:val="00B85C75"/>
    <w:rsid w:val="00B86BD9"/>
    <w:rsid w:val="00B93F38"/>
    <w:rsid w:val="00B94B6A"/>
    <w:rsid w:val="00B95E8D"/>
    <w:rsid w:val="00B97ECA"/>
    <w:rsid w:val="00BA0CB4"/>
    <w:rsid w:val="00BA1E62"/>
    <w:rsid w:val="00BA27CE"/>
    <w:rsid w:val="00BA3251"/>
    <w:rsid w:val="00BA36D3"/>
    <w:rsid w:val="00BA3EA5"/>
    <w:rsid w:val="00BA4918"/>
    <w:rsid w:val="00BA7992"/>
    <w:rsid w:val="00BA7B2B"/>
    <w:rsid w:val="00BA7F85"/>
    <w:rsid w:val="00BB292B"/>
    <w:rsid w:val="00BB2C95"/>
    <w:rsid w:val="00BB4472"/>
    <w:rsid w:val="00BB70E7"/>
    <w:rsid w:val="00BB7174"/>
    <w:rsid w:val="00BB768A"/>
    <w:rsid w:val="00BC1234"/>
    <w:rsid w:val="00BC1646"/>
    <w:rsid w:val="00BC240E"/>
    <w:rsid w:val="00BC2DCE"/>
    <w:rsid w:val="00BC345B"/>
    <w:rsid w:val="00BC372C"/>
    <w:rsid w:val="00BC4A58"/>
    <w:rsid w:val="00BC5065"/>
    <w:rsid w:val="00BC701F"/>
    <w:rsid w:val="00BD0D09"/>
    <w:rsid w:val="00BD0F8C"/>
    <w:rsid w:val="00BD20D4"/>
    <w:rsid w:val="00BD414F"/>
    <w:rsid w:val="00BD61F7"/>
    <w:rsid w:val="00BD6515"/>
    <w:rsid w:val="00BD6982"/>
    <w:rsid w:val="00BD6C4E"/>
    <w:rsid w:val="00BD70F8"/>
    <w:rsid w:val="00BD7494"/>
    <w:rsid w:val="00BE0D04"/>
    <w:rsid w:val="00BE3AC6"/>
    <w:rsid w:val="00BE3E9A"/>
    <w:rsid w:val="00BE4465"/>
    <w:rsid w:val="00BE456F"/>
    <w:rsid w:val="00BE4CA6"/>
    <w:rsid w:val="00BE5578"/>
    <w:rsid w:val="00BE60F7"/>
    <w:rsid w:val="00BE6550"/>
    <w:rsid w:val="00BE67A7"/>
    <w:rsid w:val="00BF0604"/>
    <w:rsid w:val="00BF0797"/>
    <w:rsid w:val="00BF1FAE"/>
    <w:rsid w:val="00BF2F7D"/>
    <w:rsid w:val="00BF574D"/>
    <w:rsid w:val="00C008AA"/>
    <w:rsid w:val="00C03325"/>
    <w:rsid w:val="00C03BB6"/>
    <w:rsid w:val="00C03E51"/>
    <w:rsid w:val="00C04ADF"/>
    <w:rsid w:val="00C07837"/>
    <w:rsid w:val="00C0785A"/>
    <w:rsid w:val="00C07A12"/>
    <w:rsid w:val="00C1080E"/>
    <w:rsid w:val="00C10FFE"/>
    <w:rsid w:val="00C1240C"/>
    <w:rsid w:val="00C14ED2"/>
    <w:rsid w:val="00C206F0"/>
    <w:rsid w:val="00C2363A"/>
    <w:rsid w:val="00C239DB"/>
    <w:rsid w:val="00C27EA9"/>
    <w:rsid w:val="00C3056D"/>
    <w:rsid w:val="00C327AB"/>
    <w:rsid w:val="00C35A15"/>
    <w:rsid w:val="00C36845"/>
    <w:rsid w:val="00C37140"/>
    <w:rsid w:val="00C37BA9"/>
    <w:rsid w:val="00C4113B"/>
    <w:rsid w:val="00C453A5"/>
    <w:rsid w:val="00C45E95"/>
    <w:rsid w:val="00C473FC"/>
    <w:rsid w:val="00C50829"/>
    <w:rsid w:val="00C552B1"/>
    <w:rsid w:val="00C5643B"/>
    <w:rsid w:val="00C56ED2"/>
    <w:rsid w:val="00C61866"/>
    <w:rsid w:val="00C6252E"/>
    <w:rsid w:val="00C62B19"/>
    <w:rsid w:val="00C6479A"/>
    <w:rsid w:val="00C64A21"/>
    <w:rsid w:val="00C64B7C"/>
    <w:rsid w:val="00C64D85"/>
    <w:rsid w:val="00C6522B"/>
    <w:rsid w:val="00C6527F"/>
    <w:rsid w:val="00C65DCC"/>
    <w:rsid w:val="00C66C6F"/>
    <w:rsid w:val="00C672AA"/>
    <w:rsid w:val="00C67C83"/>
    <w:rsid w:val="00C70ABC"/>
    <w:rsid w:val="00C71F3F"/>
    <w:rsid w:val="00C72348"/>
    <w:rsid w:val="00C72A1E"/>
    <w:rsid w:val="00C75A7A"/>
    <w:rsid w:val="00C80979"/>
    <w:rsid w:val="00C82621"/>
    <w:rsid w:val="00C82C65"/>
    <w:rsid w:val="00C82F09"/>
    <w:rsid w:val="00C84592"/>
    <w:rsid w:val="00C848B2"/>
    <w:rsid w:val="00C84959"/>
    <w:rsid w:val="00C85AF8"/>
    <w:rsid w:val="00C8683B"/>
    <w:rsid w:val="00C86AEA"/>
    <w:rsid w:val="00C906DB"/>
    <w:rsid w:val="00C93174"/>
    <w:rsid w:val="00C94640"/>
    <w:rsid w:val="00CA32E3"/>
    <w:rsid w:val="00CA3BB0"/>
    <w:rsid w:val="00CA41E7"/>
    <w:rsid w:val="00CB0756"/>
    <w:rsid w:val="00CB1D78"/>
    <w:rsid w:val="00CB3932"/>
    <w:rsid w:val="00CB75DA"/>
    <w:rsid w:val="00CB7903"/>
    <w:rsid w:val="00CB7965"/>
    <w:rsid w:val="00CC1774"/>
    <w:rsid w:val="00CC4530"/>
    <w:rsid w:val="00CD058E"/>
    <w:rsid w:val="00CD0FE9"/>
    <w:rsid w:val="00CD240C"/>
    <w:rsid w:val="00CD4B39"/>
    <w:rsid w:val="00CD5A25"/>
    <w:rsid w:val="00CD622E"/>
    <w:rsid w:val="00CE0B56"/>
    <w:rsid w:val="00CE4672"/>
    <w:rsid w:val="00CE645B"/>
    <w:rsid w:val="00CE714E"/>
    <w:rsid w:val="00CF02AE"/>
    <w:rsid w:val="00CF11D3"/>
    <w:rsid w:val="00CF1C05"/>
    <w:rsid w:val="00CF2039"/>
    <w:rsid w:val="00CF253E"/>
    <w:rsid w:val="00CF2912"/>
    <w:rsid w:val="00CF29D2"/>
    <w:rsid w:val="00CF6DF4"/>
    <w:rsid w:val="00D012E9"/>
    <w:rsid w:val="00D01739"/>
    <w:rsid w:val="00D01891"/>
    <w:rsid w:val="00D01E83"/>
    <w:rsid w:val="00D028A5"/>
    <w:rsid w:val="00D03A43"/>
    <w:rsid w:val="00D03D71"/>
    <w:rsid w:val="00D03DB4"/>
    <w:rsid w:val="00D05A5A"/>
    <w:rsid w:val="00D05BAA"/>
    <w:rsid w:val="00D05CC7"/>
    <w:rsid w:val="00D064BF"/>
    <w:rsid w:val="00D101CA"/>
    <w:rsid w:val="00D10587"/>
    <w:rsid w:val="00D108C3"/>
    <w:rsid w:val="00D1203B"/>
    <w:rsid w:val="00D12AF9"/>
    <w:rsid w:val="00D15460"/>
    <w:rsid w:val="00D15951"/>
    <w:rsid w:val="00D1666C"/>
    <w:rsid w:val="00D17CE1"/>
    <w:rsid w:val="00D212E4"/>
    <w:rsid w:val="00D23417"/>
    <w:rsid w:val="00D2427F"/>
    <w:rsid w:val="00D24CD4"/>
    <w:rsid w:val="00D25A73"/>
    <w:rsid w:val="00D26DD5"/>
    <w:rsid w:val="00D33A9D"/>
    <w:rsid w:val="00D33B33"/>
    <w:rsid w:val="00D3569E"/>
    <w:rsid w:val="00D44E88"/>
    <w:rsid w:val="00D4578B"/>
    <w:rsid w:val="00D5018A"/>
    <w:rsid w:val="00D51880"/>
    <w:rsid w:val="00D52806"/>
    <w:rsid w:val="00D53C43"/>
    <w:rsid w:val="00D54196"/>
    <w:rsid w:val="00D55D8D"/>
    <w:rsid w:val="00D55FDF"/>
    <w:rsid w:val="00D60A56"/>
    <w:rsid w:val="00D613F2"/>
    <w:rsid w:val="00D65004"/>
    <w:rsid w:val="00D65CA4"/>
    <w:rsid w:val="00D71334"/>
    <w:rsid w:val="00D71C7C"/>
    <w:rsid w:val="00D753B6"/>
    <w:rsid w:val="00D759DC"/>
    <w:rsid w:val="00D76633"/>
    <w:rsid w:val="00D76C84"/>
    <w:rsid w:val="00D77489"/>
    <w:rsid w:val="00D83D21"/>
    <w:rsid w:val="00D91E44"/>
    <w:rsid w:val="00D922F9"/>
    <w:rsid w:val="00D92ACA"/>
    <w:rsid w:val="00D95F4F"/>
    <w:rsid w:val="00D96C15"/>
    <w:rsid w:val="00DA1756"/>
    <w:rsid w:val="00DA24FC"/>
    <w:rsid w:val="00DA44FB"/>
    <w:rsid w:val="00DA4776"/>
    <w:rsid w:val="00DA56B2"/>
    <w:rsid w:val="00DB0E25"/>
    <w:rsid w:val="00DB3AE5"/>
    <w:rsid w:val="00DB5922"/>
    <w:rsid w:val="00DB5E1F"/>
    <w:rsid w:val="00DB6129"/>
    <w:rsid w:val="00DB656A"/>
    <w:rsid w:val="00DB698F"/>
    <w:rsid w:val="00DB74B5"/>
    <w:rsid w:val="00DB75EB"/>
    <w:rsid w:val="00DC0E35"/>
    <w:rsid w:val="00DC1446"/>
    <w:rsid w:val="00DC1B26"/>
    <w:rsid w:val="00DC2B40"/>
    <w:rsid w:val="00DC5312"/>
    <w:rsid w:val="00DC692F"/>
    <w:rsid w:val="00DC6B32"/>
    <w:rsid w:val="00DC7634"/>
    <w:rsid w:val="00DC7D43"/>
    <w:rsid w:val="00DD05F6"/>
    <w:rsid w:val="00DD0D98"/>
    <w:rsid w:val="00DD0F34"/>
    <w:rsid w:val="00DD19DB"/>
    <w:rsid w:val="00DD409C"/>
    <w:rsid w:val="00DD421F"/>
    <w:rsid w:val="00DD627D"/>
    <w:rsid w:val="00DE0FC1"/>
    <w:rsid w:val="00DE10FB"/>
    <w:rsid w:val="00DE1F47"/>
    <w:rsid w:val="00DE2C99"/>
    <w:rsid w:val="00DE4C65"/>
    <w:rsid w:val="00DE57FE"/>
    <w:rsid w:val="00DE6E3D"/>
    <w:rsid w:val="00DE7D5A"/>
    <w:rsid w:val="00DF1C8C"/>
    <w:rsid w:val="00DF2282"/>
    <w:rsid w:val="00E03ABC"/>
    <w:rsid w:val="00E04153"/>
    <w:rsid w:val="00E074C9"/>
    <w:rsid w:val="00E07844"/>
    <w:rsid w:val="00E12DAB"/>
    <w:rsid w:val="00E131C7"/>
    <w:rsid w:val="00E163F9"/>
    <w:rsid w:val="00E170E8"/>
    <w:rsid w:val="00E17B41"/>
    <w:rsid w:val="00E2198D"/>
    <w:rsid w:val="00E21FE8"/>
    <w:rsid w:val="00E22C54"/>
    <w:rsid w:val="00E23F45"/>
    <w:rsid w:val="00E24A1E"/>
    <w:rsid w:val="00E25076"/>
    <w:rsid w:val="00E26171"/>
    <w:rsid w:val="00E3004E"/>
    <w:rsid w:val="00E3050F"/>
    <w:rsid w:val="00E32C54"/>
    <w:rsid w:val="00E33D00"/>
    <w:rsid w:val="00E33E28"/>
    <w:rsid w:val="00E35AD6"/>
    <w:rsid w:val="00E36554"/>
    <w:rsid w:val="00E367AB"/>
    <w:rsid w:val="00E36F38"/>
    <w:rsid w:val="00E40984"/>
    <w:rsid w:val="00E40BED"/>
    <w:rsid w:val="00E40F94"/>
    <w:rsid w:val="00E43860"/>
    <w:rsid w:val="00E44EE3"/>
    <w:rsid w:val="00E45EC6"/>
    <w:rsid w:val="00E460AD"/>
    <w:rsid w:val="00E4693D"/>
    <w:rsid w:val="00E47FDE"/>
    <w:rsid w:val="00E508E5"/>
    <w:rsid w:val="00E509B6"/>
    <w:rsid w:val="00E53AF5"/>
    <w:rsid w:val="00E547E4"/>
    <w:rsid w:val="00E5650D"/>
    <w:rsid w:val="00E5661C"/>
    <w:rsid w:val="00E57FF5"/>
    <w:rsid w:val="00E609C6"/>
    <w:rsid w:val="00E62096"/>
    <w:rsid w:val="00E6492F"/>
    <w:rsid w:val="00E6574C"/>
    <w:rsid w:val="00E677E5"/>
    <w:rsid w:val="00E67C9C"/>
    <w:rsid w:val="00E71C02"/>
    <w:rsid w:val="00E73B3D"/>
    <w:rsid w:val="00E73D5F"/>
    <w:rsid w:val="00E7546A"/>
    <w:rsid w:val="00E7585D"/>
    <w:rsid w:val="00E75CA0"/>
    <w:rsid w:val="00E7757F"/>
    <w:rsid w:val="00E77CA2"/>
    <w:rsid w:val="00E82095"/>
    <w:rsid w:val="00E82817"/>
    <w:rsid w:val="00E837F0"/>
    <w:rsid w:val="00E869FC"/>
    <w:rsid w:val="00E870D1"/>
    <w:rsid w:val="00E874B2"/>
    <w:rsid w:val="00E904A2"/>
    <w:rsid w:val="00E91495"/>
    <w:rsid w:val="00E92B1B"/>
    <w:rsid w:val="00E92BDB"/>
    <w:rsid w:val="00E9407D"/>
    <w:rsid w:val="00E9496C"/>
    <w:rsid w:val="00E958C1"/>
    <w:rsid w:val="00EA0081"/>
    <w:rsid w:val="00EA03F3"/>
    <w:rsid w:val="00EA1861"/>
    <w:rsid w:val="00EA1D41"/>
    <w:rsid w:val="00EA2247"/>
    <w:rsid w:val="00EA58A7"/>
    <w:rsid w:val="00EB0425"/>
    <w:rsid w:val="00EB04E4"/>
    <w:rsid w:val="00EB0EB8"/>
    <w:rsid w:val="00EB17F1"/>
    <w:rsid w:val="00EB1C2E"/>
    <w:rsid w:val="00EB2324"/>
    <w:rsid w:val="00EB3255"/>
    <w:rsid w:val="00EB3393"/>
    <w:rsid w:val="00EB36AC"/>
    <w:rsid w:val="00EB53D5"/>
    <w:rsid w:val="00EB5604"/>
    <w:rsid w:val="00EB5BA7"/>
    <w:rsid w:val="00EB6477"/>
    <w:rsid w:val="00EC043A"/>
    <w:rsid w:val="00EC1464"/>
    <w:rsid w:val="00EC2725"/>
    <w:rsid w:val="00EC2825"/>
    <w:rsid w:val="00EC2D55"/>
    <w:rsid w:val="00EC4E89"/>
    <w:rsid w:val="00EC5898"/>
    <w:rsid w:val="00EC6546"/>
    <w:rsid w:val="00EC6D29"/>
    <w:rsid w:val="00ED07D7"/>
    <w:rsid w:val="00ED1110"/>
    <w:rsid w:val="00ED30B6"/>
    <w:rsid w:val="00ED7D22"/>
    <w:rsid w:val="00EE0385"/>
    <w:rsid w:val="00EE0534"/>
    <w:rsid w:val="00EE06BB"/>
    <w:rsid w:val="00EE0EE5"/>
    <w:rsid w:val="00EE179E"/>
    <w:rsid w:val="00EE3F11"/>
    <w:rsid w:val="00EE4792"/>
    <w:rsid w:val="00EE5424"/>
    <w:rsid w:val="00EE54EB"/>
    <w:rsid w:val="00EE66A4"/>
    <w:rsid w:val="00EF21AB"/>
    <w:rsid w:val="00EF335D"/>
    <w:rsid w:val="00EF4A20"/>
    <w:rsid w:val="00EF5156"/>
    <w:rsid w:val="00EF6F33"/>
    <w:rsid w:val="00F0094B"/>
    <w:rsid w:val="00F01717"/>
    <w:rsid w:val="00F01B27"/>
    <w:rsid w:val="00F02910"/>
    <w:rsid w:val="00F02B86"/>
    <w:rsid w:val="00F0375D"/>
    <w:rsid w:val="00F045E6"/>
    <w:rsid w:val="00F04632"/>
    <w:rsid w:val="00F04B7C"/>
    <w:rsid w:val="00F06049"/>
    <w:rsid w:val="00F070C6"/>
    <w:rsid w:val="00F10D02"/>
    <w:rsid w:val="00F11249"/>
    <w:rsid w:val="00F13029"/>
    <w:rsid w:val="00F132E2"/>
    <w:rsid w:val="00F1343B"/>
    <w:rsid w:val="00F13AB4"/>
    <w:rsid w:val="00F140EB"/>
    <w:rsid w:val="00F14505"/>
    <w:rsid w:val="00F145B0"/>
    <w:rsid w:val="00F14DF2"/>
    <w:rsid w:val="00F15894"/>
    <w:rsid w:val="00F2045D"/>
    <w:rsid w:val="00F213B2"/>
    <w:rsid w:val="00F21ACC"/>
    <w:rsid w:val="00F2222C"/>
    <w:rsid w:val="00F25B55"/>
    <w:rsid w:val="00F3318B"/>
    <w:rsid w:val="00F34637"/>
    <w:rsid w:val="00F34E39"/>
    <w:rsid w:val="00F35730"/>
    <w:rsid w:val="00F40B3A"/>
    <w:rsid w:val="00F40BAE"/>
    <w:rsid w:val="00F40D6F"/>
    <w:rsid w:val="00F41936"/>
    <w:rsid w:val="00F433AB"/>
    <w:rsid w:val="00F443C5"/>
    <w:rsid w:val="00F450FD"/>
    <w:rsid w:val="00F4593D"/>
    <w:rsid w:val="00F46857"/>
    <w:rsid w:val="00F53462"/>
    <w:rsid w:val="00F55290"/>
    <w:rsid w:val="00F57202"/>
    <w:rsid w:val="00F5785E"/>
    <w:rsid w:val="00F60110"/>
    <w:rsid w:val="00F60164"/>
    <w:rsid w:val="00F6030C"/>
    <w:rsid w:val="00F60D25"/>
    <w:rsid w:val="00F610E3"/>
    <w:rsid w:val="00F61991"/>
    <w:rsid w:val="00F62692"/>
    <w:rsid w:val="00F63C75"/>
    <w:rsid w:val="00F64E7F"/>
    <w:rsid w:val="00F65011"/>
    <w:rsid w:val="00F65023"/>
    <w:rsid w:val="00F65F27"/>
    <w:rsid w:val="00F663DE"/>
    <w:rsid w:val="00F7306D"/>
    <w:rsid w:val="00F750EF"/>
    <w:rsid w:val="00F75AE6"/>
    <w:rsid w:val="00F770C1"/>
    <w:rsid w:val="00F85C9F"/>
    <w:rsid w:val="00F912BC"/>
    <w:rsid w:val="00F919A8"/>
    <w:rsid w:val="00F91A1E"/>
    <w:rsid w:val="00F924B7"/>
    <w:rsid w:val="00F92A0A"/>
    <w:rsid w:val="00F9380F"/>
    <w:rsid w:val="00F94EFD"/>
    <w:rsid w:val="00F95194"/>
    <w:rsid w:val="00F968E6"/>
    <w:rsid w:val="00F96B5A"/>
    <w:rsid w:val="00F96BBE"/>
    <w:rsid w:val="00FA1150"/>
    <w:rsid w:val="00FA165F"/>
    <w:rsid w:val="00FA1EE2"/>
    <w:rsid w:val="00FA2ED8"/>
    <w:rsid w:val="00FA4E68"/>
    <w:rsid w:val="00FA73AE"/>
    <w:rsid w:val="00FA7464"/>
    <w:rsid w:val="00FB1A8F"/>
    <w:rsid w:val="00FB2B50"/>
    <w:rsid w:val="00FB2BC1"/>
    <w:rsid w:val="00FB36EE"/>
    <w:rsid w:val="00FB48BA"/>
    <w:rsid w:val="00FB61B9"/>
    <w:rsid w:val="00FB6946"/>
    <w:rsid w:val="00FB7102"/>
    <w:rsid w:val="00FB72ED"/>
    <w:rsid w:val="00FC2FC1"/>
    <w:rsid w:val="00FC47B6"/>
    <w:rsid w:val="00FC5175"/>
    <w:rsid w:val="00FC60BE"/>
    <w:rsid w:val="00FC6343"/>
    <w:rsid w:val="00FD0EF6"/>
    <w:rsid w:val="00FD1DC6"/>
    <w:rsid w:val="00FD4637"/>
    <w:rsid w:val="00FE0985"/>
    <w:rsid w:val="00FE3351"/>
    <w:rsid w:val="00FE3410"/>
    <w:rsid w:val="00FE62E1"/>
    <w:rsid w:val="00FE6354"/>
    <w:rsid w:val="00FE7F99"/>
    <w:rsid w:val="00FF102C"/>
    <w:rsid w:val="00FF1380"/>
    <w:rsid w:val="00FF339E"/>
    <w:rsid w:val="00FF4302"/>
    <w:rsid w:val="00FF4CAB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306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306A"/>
    <w:rPr>
      <w:b/>
      <w:bCs/>
      <w:sz w:val="24"/>
      <w:szCs w:val="24"/>
      <w:lang w:val="uk-UA" w:eastAsia="ru-RU" w:bidi="ar-SA"/>
    </w:rPr>
  </w:style>
  <w:style w:type="table" w:styleId="a3">
    <w:name w:val="Table Grid"/>
    <w:basedOn w:val="a1"/>
    <w:rsid w:val="007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4D1D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"/>
    <w:basedOn w:val="a"/>
    <w:rsid w:val="005A0EA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E446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33D8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E0BD8"/>
    <w:pPr>
      <w:ind w:right="-199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E0BD8"/>
    <w:rPr>
      <w:sz w:val="28"/>
      <w:lang w:eastAsia="ru-RU"/>
    </w:rPr>
  </w:style>
  <w:style w:type="paragraph" w:styleId="a7">
    <w:name w:val="header"/>
    <w:basedOn w:val="a"/>
    <w:link w:val="a8"/>
    <w:rsid w:val="00252F0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252F0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52F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252F0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C2B40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1F2535"/>
    <w:pPr>
      <w:spacing w:after="120"/>
    </w:pPr>
  </w:style>
  <w:style w:type="character" w:customStyle="1" w:styleId="ad">
    <w:name w:val="Основной текст Знак"/>
    <w:basedOn w:val="a0"/>
    <w:link w:val="ac"/>
    <w:rsid w:val="001F2535"/>
    <w:rPr>
      <w:sz w:val="24"/>
      <w:szCs w:val="24"/>
      <w:lang w:val="ru-RU" w:eastAsia="ru-RU"/>
    </w:rPr>
  </w:style>
  <w:style w:type="paragraph" w:styleId="ae">
    <w:name w:val="Body Text Indent"/>
    <w:basedOn w:val="a"/>
    <w:link w:val="af"/>
    <w:unhideWhenUsed/>
    <w:rsid w:val="00F01B27"/>
    <w:pPr>
      <w:spacing w:after="120"/>
      <w:ind w:left="283"/>
    </w:pPr>
    <w:rPr>
      <w:rFonts w:ascii="Calibri" w:hAnsi="Calibri"/>
      <w:lang w:val="en-US" w:bidi="en-US"/>
    </w:rPr>
  </w:style>
  <w:style w:type="character" w:customStyle="1" w:styleId="af">
    <w:name w:val="Основной текст с отступом Знак"/>
    <w:basedOn w:val="a0"/>
    <w:link w:val="ae"/>
    <w:rsid w:val="00F01B27"/>
    <w:rPr>
      <w:rFonts w:ascii="Calibri" w:hAnsi="Calibr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D8C9-0620-4F34-A86F-AB57F557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8279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Рик</cp:lastModifiedBy>
  <cp:revision>9</cp:revision>
  <cp:lastPrinted>2019-07-31T08:22:00Z</cp:lastPrinted>
  <dcterms:created xsi:type="dcterms:W3CDTF">2019-07-13T15:12:00Z</dcterms:created>
  <dcterms:modified xsi:type="dcterms:W3CDTF">2019-08-07T12:09:00Z</dcterms:modified>
</cp:coreProperties>
</file>