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C2" w:rsidRDefault="002963C2" w:rsidP="002963C2">
      <w:pPr>
        <w:tabs>
          <w:tab w:val="left" w:pos="1540"/>
        </w:tabs>
        <w:ind w:right="-199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</w:t>
      </w:r>
    </w:p>
    <w:p w:rsidR="008505E4" w:rsidRPr="00AC6523" w:rsidRDefault="0079385A" w:rsidP="00153229">
      <w:pPr>
        <w:jc w:val="center"/>
        <w:rPr>
          <w:caps/>
          <w:w w:val="150"/>
          <w:sz w:val="20"/>
          <w:szCs w:val="20"/>
          <w:lang w:val="uk-UA" w:eastAsia="en-US" w:bidi="en-US"/>
        </w:rPr>
      </w:pPr>
      <w:r w:rsidRPr="00B66BAA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23">
        <w:rPr>
          <w:noProof/>
          <w:sz w:val="32"/>
          <w:szCs w:val="32"/>
          <w:lang w:val="uk-UA" w:eastAsia="uk-UA"/>
        </w:rPr>
        <w:t xml:space="preserve">                                                                   </w:t>
      </w:r>
    </w:p>
    <w:p w:rsidR="002963C2" w:rsidRPr="003847FF" w:rsidRDefault="002963C2" w:rsidP="002963C2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3847FF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3847FF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2963C2" w:rsidRDefault="002963C2" w:rsidP="002963C2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2963C2" w:rsidRDefault="002963C2" w:rsidP="002963C2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2963C2" w:rsidRPr="001A23F6" w:rsidRDefault="002963C2" w:rsidP="002963C2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r w:rsidRPr="001A23F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963C2" w:rsidTr="004E0870">
        <w:trPr>
          <w:jc w:val="center"/>
        </w:trPr>
        <w:tc>
          <w:tcPr>
            <w:tcW w:w="3095" w:type="dxa"/>
            <w:hideMark/>
          </w:tcPr>
          <w:p w:rsidR="002963C2" w:rsidRDefault="0079385A" w:rsidP="004C2E0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8890" t="8890" r="10160" b="1016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4235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ZpDwIAACk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I/YKRI&#10;BxJtheJoGjrTG1dAQKV2NtRGz+rZbDX94ZDSVUvUgUeGLxcDaVnISN6khI0zgL/vv2oGMeTodWzT&#10;ubFdgIQGoHNU43JXg589onCYzRbpLAXR6OBLSDEkGuv8F647FIwSS+Acgclp63wgQoohJNyj9EZI&#10;GcWWCvUAPgnQweW0FCx448Ye9pW06ETCvMQvlvUuzOqjYhGt5YStb7YnQl5tuF2qgAe1AJ+bdR2I&#10;n4t0sZ6v5/kon0zXozyt69HnTZWPppts9ql+qKuqzn4FalletIIxrgK7YTiz/O/Evz2T61jdx/Pe&#10;h+QtemwYkB3+kXQUM+h3nYS9ZpedHUSGeYzBt7cTBv71HuzXL3z1GwAA//8DAFBLAwQUAAYACAAA&#10;ACEArfxaINkAAAAGAQAADwAAAGRycy9kb3ducmV2LnhtbEyOzU7DMBCE70i8g7VI3KiDD8WEOBUC&#10;VRWIS1skrtt4iQOxncZuG96eRRzgOD+a+arF5HtxpDF1MRi4nhUgKDTRdqE18LpdXmkQKWOw2MdA&#10;Br4owaI+P6uwtPEU1nTc5FbwSEglGnA5D6WUqXHkMc3iQIGz9zh6zCzHVtoRTzzue6mKYi49doEf&#10;HA704Kj53By8AXxcrfObVs833ZN7+dgu9yun98ZcXkz3dyAyTfmvDD/4jA41M+3iIdgkegO33DOg&#10;9BwEp0orNna/hqwr+R+//gYAAP//AwBQSwECLQAUAAYACAAAACEAtoM4kv4AAADhAQAAEwAAAAAA&#10;AAAAAAAAAAAAAAAAW0NvbnRlbnRfVHlwZXNdLnhtbFBLAQItABQABgAIAAAAIQA4/SH/1gAAAJQB&#10;AAALAAAAAAAAAAAAAAAAAC8BAABfcmVscy8ucmVsc1BLAQItABQABgAIAAAAIQB2ojZpDwIAACkE&#10;AAAOAAAAAAAAAAAAAAAAAC4CAABkcnMvZTJvRG9jLnhtbFBLAQItABQABgAIAAAAIQCt/Fog2QAA&#10;AAYBAAAPAAAAAAAAAAAAAAAAAGkEAABkcnMvZG93bnJldi54bWxQSwUGAAAAAAQABADzAAAAbwUA&#10;AAAA&#10;" strokeweight="1pt"/>
                  </w:pict>
                </mc:Fallback>
              </mc:AlternateContent>
            </w:r>
            <w:r w:rsidR="004C2E01">
              <w:rPr>
                <w:b/>
                <w:kern w:val="2"/>
                <w:sz w:val="28"/>
                <w:szCs w:val="28"/>
                <w:lang w:val="uk-UA" w:eastAsia="ar-SA"/>
              </w:rPr>
              <w:t>30</w:t>
            </w:r>
            <w:r w:rsidR="001129B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серпня</w:t>
            </w:r>
            <w:r w:rsidR="002963C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201</w:t>
            </w:r>
            <w:r w:rsidR="004C2E01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2963C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2963C2" w:rsidRPr="00013C4F">
              <w:rPr>
                <w:kern w:val="2"/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3096" w:type="dxa"/>
            <w:hideMark/>
          </w:tcPr>
          <w:p w:rsidR="002963C2" w:rsidRDefault="002963C2" w:rsidP="004E0870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2963C2" w:rsidRPr="001129B7" w:rsidRDefault="0079385A" w:rsidP="00AC652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1129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8255" t="8890" r="10795" b="1016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07EA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2A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6moTODcSUE1GpjQ230qF7NWtPvDildd0TteGT4djKQloWM5F1K2DgD+Nvhi2YQQ/ZexzYd&#10;W9sHSGgAOkY1Tjc1+NEjCodZ8TDLp48Y0asvIeU10VjnP3Pdo2BUWALnCEwOa+cDEVJeQ8I9Sq+E&#10;lFFsqdAA4Pk0TWOG01Kw4A1xzu62tbToQMK8xC+WBZ77MKv3ikW0jhO2vNieCHm24XapAh7UAnwu&#10;1nkgfjylT8vZclaMinyyHBVp04w+repiNFll08fmoanrJvsZqGVF2QnGuArsrsOZFX8n/uWZnMfq&#10;Np63PiTv0WPDgOz1H0lHMYN+50nYanba2KvIMI8x+PJ2wsDf78G+f+GLXwAAAP//AwBQSwMEFAAG&#10;AAgAAAAhADJtWRrdAAAACAEAAA8AAABkcnMvZG93bnJldi54bWxMj8FOwzAQRO9I/IO1SNyogxFp&#10;FOJUCFRVIC5tkbhu4yUOxOs0dtvw9xhxgOPsjGbeVovJ9eJIY+g8a7ieZSCIG286bjW8bpdXBYgQ&#10;kQ32nknDFwVY1OdnFZbGn3hNx01sRSrhUKIGG+NQShkaSw7DzA/EyXv3o8OY5NhKM+IplbteqizL&#10;pcOO04LFgR4sNZ+bg9OAj6t1fCvU87x7si8f2+V+ZYu91pcX0/0diEhT/AvDD35Chzox7fyBTRC9&#10;hpvbeUpqUEUOIvkqVwrE7vcg60r+f6D+BgAA//8DAFBLAQItABQABgAIAAAAIQC2gziS/gAAAOEB&#10;AAATAAAAAAAAAAAAAAAAAAAAAABbQ29udGVudF9UeXBlc10ueG1sUEsBAi0AFAAGAAgAAAAhADj9&#10;If/WAAAAlAEAAAsAAAAAAAAAAAAAAAAALwEAAF9yZWxzLy5yZWxzUEsBAi0AFAAGAAgAAAAhAFT9&#10;DYATAgAAKQQAAA4AAAAAAAAAAAAAAAAALgIAAGRycy9lMm9Eb2MueG1sUEsBAi0AFAAGAAgAAAAh&#10;ADJtWRrdAAAACAEAAA8AAAAAAAAAAAAAAAAAbQQAAGRycy9kb3ducmV2LnhtbFBLBQYAAAAABAAE&#10;APMAAAB3BQAAAAA=&#10;" strokeweight="1pt"/>
                  </w:pict>
                </mc:Fallback>
              </mc:AlternateContent>
            </w:r>
            <w:r w:rsidR="002963C2" w:rsidRPr="001129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153229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="002963C2" w:rsidRPr="001129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2963C2" w:rsidRDefault="002963C2" w:rsidP="002963C2">
      <w:pPr>
        <w:rPr>
          <w:sz w:val="28"/>
          <w:szCs w:val="28"/>
          <w:lang w:val="uk-UA"/>
        </w:rPr>
      </w:pPr>
    </w:p>
    <w:p w:rsidR="002963C2" w:rsidRDefault="002963C2" w:rsidP="002963C2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хід  підготовки  закладів</w:t>
      </w:r>
    </w:p>
    <w:p w:rsidR="002963C2" w:rsidRDefault="002963C2" w:rsidP="002963C2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 медицини, культури  до</w:t>
      </w:r>
      <w:r>
        <w:rPr>
          <w:sz w:val="28"/>
          <w:szCs w:val="28"/>
        </w:rPr>
        <w:t xml:space="preserve"> </w:t>
      </w:r>
    </w:p>
    <w:p w:rsidR="002963C2" w:rsidRDefault="002963C2" w:rsidP="002963C2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 в осінньо-зимовий  період</w:t>
      </w:r>
    </w:p>
    <w:p w:rsidR="002963C2" w:rsidRDefault="002963C2" w:rsidP="002963C2">
      <w:pPr>
        <w:keepNext/>
        <w:rPr>
          <w:sz w:val="28"/>
          <w:szCs w:val="28"/>
          <w:lang w:val="uk-UA"/>
        </w:rPr>
      </w:pPr>
    </w:p>
    <w:p w:rsidR="002963C2" w:rsidRDefault="002963C2" w:rsidP="002963C2">
      <w:pPr>
        <w:keepNex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Заслухавши  і  обговоривши  інформацію  сільського  голови  </w:t>
      </w:r>
      <w:r w:rsidR="004C2E01">
        <w:rPr>
          <w:sz w:val="28"/>
          <w:szCs w:val="28"/>
          <w:lang w:val="uk-UA"/>
        </w:rPr>
        <w:t>Кузьміної Л.М.</w:t>
      </w:r>
      <w:r>
        <w:rPr>
          <w:sz w:val="28"/>
          <w:szCs w:val="28"/>
          <w:lang w:val="uk-UA"/>
        </w:rPr>
        <w:t xml:space="preserve">  по  даному  питанню,  виконавчий комітет  сільської  ради  відмічає,  що  проводиться  певна  робота  з підготовки  до  нового  опалювального  періоду.  </w:t>
      </w:r>
    </w:p>
    <w:p w:rsidR="004C2E01" w:rsidRDefault="002963C2" w:rsidP="004C2E01">
      <w:pPr>
        <w:keepNex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 підпунктом  5 пункту „а” статті  30  Закону України  </w:t>
      </w:r>
      <w:r w:rsidRPr="002D0ECB">
        <w:rPr>
          <w:sz w:val="28"/>
          <w:szCs w:val="28"/>
          <w:lang w:val="uk-UA"/>
        </w:rPr>
        <w:t xml:space="preserve">від </w:t>
      </w:r>
    </w:p>
    <w:p w:rsidR="002963C2" w:rsidRDefault="002963C2" w:rsidP="002963C2">
      <w:pPr>
        <w:keepNext/>
        <w:jc w:val="both"/>
        <w:rPr>
          <w:sz w:val="28"/>
          <w:szCs w:val="28"/>
          <w:lang w:val="uk-UA"/>
        </w:rPr>
      </w:pPr>
      <w:r w:rsidRPr="002D0ECB">
        <w:rPr>
          <w:sz w:val="28"/>
          <w:szCs w:val="28"/>
          <w:lang w:val="uk-UA"/>
        </w:rPr>
        <w:t>21 травня 1997 року</w:t>
      </w:r>
      <w:r w:rsidRPr="002D0ECB">
        <w:rPr>
          <w:szCs w:val="28"/>
          <w:lang w:val="uk-UA"/>
        </w:rPr>
        <w:t xml:space="preserve"> </w:t>
      </w:r>
      <w:r w:rsidRPr="002D0ECB">
        <w:rPr>
          <w:sz w:val="28"/>
          <w:szCs w:val="28"/>
          <w:lang w:val="uk-UA"/>
        </w:rPr>
        <w:t>№</w:t>
      </w:r>
      <w:r w:rsidRPr="00CB1CC1">
        <w:rPr>
          <w:sz w:val="28"/>
          <w:szCs w:val="28"/>
          <w:lang w:val="uk-UA"/>
        </w:rPr>
        <w:t xml:space="preserve"> </w:t>
      </w:r>
      <w:r w:rsidRPr="002D0ECB">
        <w:rPr>
          <w:sz w:val="28"/>
          <w:szCs w:val="28"/>
          <w:lang w:val="uk-UA"/>
        </w:rPr>
        <w:t>280/97-ВР</w:t>
      </w:r>
      <w:r>
        <w:rPr>
          <w:sz w:val="28"/>
          <w:szCs w:val="28"/>
          <w:lang w:val="uk-UA"/>
        </w:rPr>
        <w:t xml:space="preserve">  „Про  місцеве  самоврядування  в  Україні” з  метою  своєчасного  забезпечення  підготовки  об’єктів  до  роботи  в  осінньо-зимовий  період  2017-2018  років,  виконавчий  комітет  сільської  ради</w:t>
      </w:r>
    </w:p>
    <w:p w:rsidR="002963C2" w:rsidRDefault="002963C2" w:rsidP="002963C2">
      <w:pPr>
        <w:keepNext/>
        <w:rPr>
          <w:sz w:val="28"/>
          <w:szCs w:val="28"/>
          <w:lang w:val="uk-UA"/>
        </w:rPr>
      </w:pPr>
    </w:p>
    <w:p w:rsidR="002963C2" w:rsidRDefault="002963C2" w:rsidP="002963C2">
      <w:pPr>
        <w:keepNext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2963C2" w:rsidRDefault="002963C2" w:rsidP="002963C2">
      <w:pPr>
        <w:keepNext/>
        <w:rPr>
          <w:sz w:val="28"/>
          <w:szCs w:val="28"/>
          <w:lang w:val="uk-UA"/>
        </w:rPr>
      </w:pPr>
    </w:p>
    <w:p w:rsidR="004C2E01" w:rsidRDefault="004C2E01" w:rsidP="004C2E01">
      <w:pPr>
        <w:keepNext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6523">
        <w:rPr>
          <w:sz w:val="28"/>
          <w:szCs w:val="28"/>
          <w:lang w:val="uk-UA"/>
        </w:rPr>
        <w:t xml:space="preserve">Інформацію  сільського голови  </w:t>
      </w:r>
      <w:r>
        <w:rPr>
          <w:sz w:val="28"/>
          <w:szCs w:val="28"/>
          <w:lang w:val="uk-UA"/>
        </w:rPr>
        <w:t>Кузьміної Л.М</w:t>
      </w:r>
      <w:r w:rsidRPr="00AC6523">
        <w:rPr>
          <w:sz w:val="28"/>
          <w:szCs w:val="28"/>
          <w:lang w:val="uk-UA"/>
        </w:rPr>
        <w:t>.  щодо підготовк</w:t>
      </w:r>
      <w:r>
        <w:rPr>
          <w:sz w:val="28"/>
          <w:szCs w:val="28"/>
          <w:lang w:val="uk-UA"/>
        </w:rPr>
        <w:t>и</w:t>
      </w:r>
      <w:r w:rsidRPr="00AC6523">
        <w:rPr>
          <w:sz w:val="28"/>
          <w:szCs w:val="28"/>
          <w:lang w:val="uk-UA"/>
        </w:rPr>
        <w:t xml:space="preserve">  закладів освіти, медицини,  культури  до роботи  в  осінньо-зимовий  період  прийняти  до  відома.</w:t>
      </w:r>
    </w:p>
    <w:p w:rsidR="004C2E01" w:rsidRPr="00AC6523" w:rsidRDefault="004C2E01" w:rsidP="004C2E01">
      <w:pPr>
        <w:keepNext/>
        <w:ind w:left="720"/>
        <w:jc w:val="both"/>
        <w:rPr>
          <w:sz w:val="28"/>
          <w:szCs w:val="28"/>
          <w:lang w:val="uk-UA"/>
        </w:rPr>
      </w:pPr>
    </w:p>
    <w:p w:rsidR="002963C2" w:rsidRDefault="002963C2" w:rsidP="005C2770">
      <w:pPr>
        <w:keepNext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C2E01">
        <w:rPr>
          <w:sz w:val="28"/>
          <w:szCs w:val="28"/>
          <w:lang w:val="uk-UA"/>
        </w:rPr>
        <w:t>Керівникам  установ,  організацій одержати  дозволи  на  початок  опалювального періоду та впроваджувати заходи, спрямовані на зменшення обсягів споживання природного газу.</w:t>
      </w:r>
    </w:p>
    <w:p w:rsidR="004C2E01" w:rsidRDefault="004C2E01" w:rsidP="004C2E01">
      <w:pPr>
        <w:pStyle w:val="a7"/>
        <w:rPr>
          <w:sz w:val="28"/>
          <w:szCs w:val="28"/>
          <w:lang w:val="uk-UA"/>
        </w:rPr>
      </w:pPr>
    </w:p>
    <w:p w:rsidR="004C2E01" w:rsidRDefault="004C2E01" w:rsidP="004C2E01">
      <w:pPr>
        <w:keepNext/>
        <w:ind w:left="720"/>
        <w:jc w:val="both"/>
        <w:rPr>
          <w:sz w:val="28"/>
          <w:szCs w:val="28"/>
          <w:lang w:val="uk-UA"/>
        </w:rPr>
      </w:pPr>
    </w:p>
    <w:p w:rsidR="002963C2" w:rsidRPr="004C2E01" w:rsidRDefault="002963C2" w:rsidP="004C2E01">
      <w:pPr>
        <w:keepNext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C2E01">
        <w:rPr>
          <w:sz w:val="28"/>
          <w:szCs w:val="28"/>
          <w:lang w:val="uk-UA"/>
        </w:rPr>
        <w:t>Контроль  за  виконанням  даного  рішення  залишаю  за  собою.</w:t>
      </w:r>
    </w:p>
    <w:p w:rsidR="002963C2" w:rsidRDefault="002963C2" w:rsidP="002963C2">
      <w:pPr>
        <w:keepNext/>
        <w:ind w:left="360"/>
        <w:rPr>
          <w:sz w:val="28"/>
          <w:szCs w:val="28"/>
          <w:lang w:val="uk-UA"/>
        </w:rPr>
      </w:pPr>
    </w:p>
    <w:p w:rsidR="002963C2" w:rsidRDefault="002963C2" w:rsidP="002963C2">
      <w:pPr>
        <w:keepNext/>
        <w:ind w:left="360"/>
        <w:rPr>
          <w:sz w:val="28"/>
          <w:szCs w:val="28"/>
          <w:lang w:val="uk-UA"/>
        </w:rPr>
      </w:pPr>
    </w:p>
    <w:p w:rsidR="002963C2" w:rsidRDefault="002963C2" w:rsidP="002963C2">
      <w:pPr>
        <w:keepNext/>
        <w:ind w:left="360"/>
        <w:rPr>
          <w:sz w:val="28"/>
          <w:szCs w:val="28"/>
          <w:lang w:val="uk-UA"/>
        </w:rPr>
      </w:pPr>
    </w:p>
    <w:p w:rsidR="002963C2" w:rsidRDefault="002963C2" w:rsidP="002963C2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   </w:t>
      </w:r>
      <w:r w:rsidR="004C2E0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</w:t>
      </w:r>
      <w:r w:rsidR="004C2E01">
        <w:rPr>
          <w:sz w:val="28"/>
          <w:szCs w:val="28"/>
          <w:lang w:val="uk-UA"/>
        </w:rPr>
        <w:t>Л.М. Кузьміна</w:t>
      </w:r>
    </w:p>
    <w:p w:rsidR="002963C2" w:rsidRDefault="002963C2" w:rsidP="002963C2">
      <w:pPr>
        <w:keepNext/>
        <w:rPr>
          <w:lang w:val="uk-UA"/>
        </w:rPr>
      </w:pPr>
    </w:p>
    <w:p w:rsidR="002963C2" w:rsidRDefault="002963C2" w:rsidP="00AC6523">
      <w:pPr>
        <w:keepNext/>
        <w:rPr>
          <w:sz w:val="28"/>
          <w:szCs w:val="28"/>
          <w:lang w:val="uk-UA"/>
        </w:rPr>
      </w:pPr>
    </w:p>
    <w:p w:rsidR="002963C2" w:rsidRPr="004948B0" w:rsidRDefault="002963C2" w:rsidP="002963C2">
      <w:pPr>
        <w:rPr>
          <w:sz w:val="16"/>
          <w:szCs w:val="16"/>
          <w:lang w:val="uk-UA"/>
        </w:rPr>
      </w:pPr>
    </w:p>
    <w:p w:rsidR="002963C2" w:rsidRDefault="002963C2" w:rsidP="002963C2">
      <w:pPr>
        <w:rPr>
          <w:b/>
          <w:sz w:val="28"/>
          <w:szCs w:val="28"/>
          <w:lang w:val="uk-UA"/>
        </w:rPr>
      </w:pPr>
    </w:p>
    <w:p w:rsidR="002963C2" w:rsidRDefault="002963C2" w:rsidP="002963C2">
      <w:pPr>
        <w:rPr>
          <w:b/>
          <w:sz w:val="28"/>
          <w:szCs w:val="28"/>
          <w:lang w:val="uk-UA"/>
        </w:rPr>
      </w:pPr>
    </w:p>
    <w:p w:rsidR="002963C2" w:rsidRDefault="002963C2" w:rsidP="00350AC1">
      <w:pPr>
        <w:rPr>
          <w:b/>
          <w:sz w:val="28"/>
          <w:szCs w:val="28"/>
          <w:lang w:val="uk-UA"/>
        </w:rPr>
      </w:pPr>
    </w:p>
    <w:p w:rsidR="002963C2" w:rsidRDefault="002963C2" w:rsidP="00350AC1">
      <w:pPr>
        <w:rPr>
          <w:b/>
          <w:sz w:val="28"/>
          <w:szCs w:val="28"/>
          <w:lang w:val="uk-UA"/>
        </w:rPr>
      </w:pPr>
    </w:p>
    <w:sectPr w:rsidR="002963C2" w:rsidSect="004C2E01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6D" w:rsidRDefault="0089606D" w:rsidP="002963C2">
      <w:r>
        <w:separator/>
      </w:r>
    </w:p>
  </w:endnote>
  <w:endnote w:type="continuationSeparator" w:id="0">
    <w:p w:rsidR="0089606D" w:rsidRDefault="0089606D" w:rsidP="0029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6D" w:rsidRDefault="0089606D" w:rsidP="002963C2">
      <w:r>
        <w:separator/>
      </w:r>
    </w:p>
  </w:footnote>
  <w:footnote w:type="continuationSeparator" w:id="0">
    <w:p w:rsidR="0089606D" w:rsidRDefault="0089606D" w:rsidP="0029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09FC"/>
    <w:multiLevelType w:val="hybridMultilevel"/>
    <w:tmpl w:val="C9565C3C"/>
    <w:lvl w:ilvl="0" w:tplc="F56001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E632E"/>
    <w:multiLevelType w:val="hybridMultilevel"/>
    <w:tmpl w:val="358CA300"/>
    <w:lvl w:ilvl="0" w:tplc="F00A68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66E48"/>
    <w:multiLevelType w:val="hybridMultilevel"/>
    <w:tmpl w:val="BA6689AC"/>
    <w:lvl w:ilvl="0" w:tplc="FADEA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A6"/>
    <w:rsid w:val="00013C4F"/>
    <w:rsid w:val="00055E6F"/>
    <w:rsid w:val="00086DBA"/>
    <w:rsid w:val="000D4F33"/>
    <w:rsid w:val="000E2FA0"/>
    <w:rsid w:val="000F7D81"/>
    <w:rsid w:val="001104A6"/>
    <w:rsid w:val="00110D82"/>
    <w:rsid w:val="001129B7"/>
    <w:rsid w:val="00153229"/>
    <w:rsid w:val="001835A4"/>
    <w:rsid w:val="001A23F6"/>
    <w:rsid w:val="001D7DAC"/>
    <w:rsid w:val="00202541"/>
    <w:rsid w:val="00206B95"/>
    <w:rsid w:val="002846CC"/>
    <w:rsid w:val="002963C2"/>
    <w:rsid w:val="00350AC1"/>
    <w:rsid w:val="003847FF"/>
    <w:rsid w:val="00384FCB"/>
    <w:rsid w:val="003D0CB7"/>
    <w:rsid w:val="003D4521"/>
    <w:rsid w:val="003E2296"/>
    <w:rsid w:val="00432CEF"/>
    <w:rsid w:val="004976B4"/>
    <w:rsid w:val="004C2E01"/>
    <w:rsid w:val="004E0870"/>
    <w:rsid w:val="0053223F"/>
    <w:rsid w:val="00563DF2"/>
    <w:rsid w:val="00574022"/>
    <w:rsid w:val="00574341"/>
    <w:rsid w:val="00574E56"/>
    <w:rsid w:val="00584F33"/>
    <w:rsid w:val="005C2770"/>
    <w:rsid w:val="006175F6"/>
    <w:rsid w:val="00617B0C"/>
    <w:rsid w:val="006317FF"/>
    <w:rsid w:val="00653B2C"/>
    <w:rsid w:val="00683234"/>
    <w:rsid w:val="006A6CA7"/>
    <w:rsid w:val="006C7041"/>
    <w:rsid w:val="006D5D27"/>
    <w:rsid w:val="006F719D"/>
    <w:rsid w:val="0079385A"/>
    <w:rsid w:val="0079520A"/>
    <w:rsid w:val="007B2F86"/>
    <w:rsid w:val="007B42AB"/>
    <w:rsid w:val="008505E4"/>
    <w:rsid w:val="00871E13"/>
    <w:rsid w:val="0089606D"/>
    <w:rsid w:val="008F7AF8"/>
    <w:rsid w:val="009B66E3"/>
    <w:rsid w:val="009E543B"/>
    <w:rsid w:val="00A0574C"/>
    <w:rsid w:val="00A41BE2"/>
    <w:rsid w:val="00AA01EC"/>
    <w:rsid w:val="00AB574D"/>
    <w:rsid w:val="00AC6523"/>
    <w:rsid w:val="00AD340C"/>
    <w:rsid w:val="00B02384"/>
    <w:rsid w:val="00B6305C"/>
    <w:rsid w:val="00B66BAA"/>
    <w:rsid w:val="00BD28A4"/>
    <w:rsid w:val="00CD41B1"/>
    <w:rsid w:val="00D001A9"/>
    <w:rsid w:val="00DA0721"/>
    <w:rsid w:val="00DA5ADA"/>
    <w:rsid w:val="00E81BA6"/>
    <w:rsid w:val="00E9698E"/>
    <w:rsid w:val="00FC6747"/>
    <w:rsid w:val="00FE2003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8957-9B03-4205-A6E2-0A02CC3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B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E81BA6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2963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63C2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963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963C2"/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C2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6A3B-4B98-4B5D-9818-DD3E5BF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Andy</cp:lastModifiedBy>
  <cp:revision>2</cp:revision>
  <cp:lastPrinted>2019-08-30T07:47:00Z</cp:lastPrinted>
  <dcterms:created xsi:type="dcterms:W3CDTF">2019-10-01T20:06:00Z</dcterms:created>
  <dcterms:modified xsi:type="dcterms:W3CDTF">2019-10-01T20:06:00Z</dcterms:modified>
</cp:coreProperties>
</file>